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6C3" w:rsidRPr="00960651" w:rsidRDefault="002376C3" w:rsidP="002376C3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960651">
        <w:rPr>
          <w:rFonts w:ascii="Sylfaen" w:hAnsi="Sylfaen" w:cs="Sylfaen"/>
          <w:i/>
          <w:sz w:val="18"/>
        </w:rPr>
        <w:t>Հավելված</w:t>
      </w:r>
      <w:r w:rsidRPr="00960651">
        <w:rPr>
          <w:rFonts w:ascii="Arial" w:hAnsi="Arial" w:cs="Arial"/>
          <w:i/>
          <w:sz w:val="18"/>
        </w:rPr>
        <w:t xml:space="preserve"> 8</w:t>
      </w:r>
    </w:p>
    <w:p w:rsidR="002376C3" w:rsidRDefault="002376C3" w:rsidP="002376C3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Sylfaen" w:hAnsi="Sylfaen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gramStart"/>
      <w:r>
        <w:rPr>
          <w:rFonts w:ascii="Sylfaen" w:hAnsi="Sylfaen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</w:t>
      </w:r>
      <w:proofErr w:type="gramEnd"/>
      <w:r>
        <w:rPr>
          <w:rFonts w:ascii="GHEA Grapalat" w:hAnsi="GHEA Grapalat" w:cs="Sylfaen"/>
          <w:i/>
          <w:sz w:val="16"/>
          <w:lang w:val="af-ZA"/>
        </w:rPr>
        <w:t xml:space="preserve">&lt; 02 &gt;&gt;   </w:t>
      </w:r>
      <w:r>
        <w:rPr>
          <w:rFonts w:ascii="Sylfaen" w:hAnsi="Sylfaen" w:cs="Sylfaen"/>
          <w:i/>
          <w:sz w:val="16"/>
          <w:lang w:val="af-ZA"/>
        </w:rPr>
        <w:t>օգոստոսի</w:t>
      </w:r>
      <w:r>
        <w:rPr>
          <w:rFonts w:ascii="Arial" w:hAnsi="Arial" w:cs="Arial"/>
          <w:i/>
          <w:sz w:val="16"/>
          <w:lang w:val="af-ZA"/>
        </w:rPr>
        <w:t xml:space="preserve">   2013</w:t>
      </w:r>
      <w:r>
        <w:rPr>
          <w:rFonts w:ascii="Sylfaen" w:hAnsi="Sylfaen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2376C3" w:rsidRPr="005D4D5C" w:rsidRDefault="002376C3" w:rsidP="002376C3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gramStart"/>
      <w:r>
        <w:rPr>
          <w:rFonts w:ascii="Sylfaen" w:hAnsi="Sylfaen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</w:t>
      </w:r>
      <w:proofErr w:type="gramEnd"/>
      <w:r>
        <w:rPr>
          <w:rFonts w:ascii="GHEA Grapalat" w:hAnsi="GHEA Grapalat" w:cs="Sylfaen"/>
          <w:i/>
          <w:sz w:val="16"/>
          <w:lang w:val="af-ZA"/>
        </w:rPr>
        <w:t>-</w:t>
      </w:r>
      <w:r>
        <w:rPr>
          <w:rFonts w:ascii="Sylfaen" w:hAnsi="Sylfaen" w:cs="Sylfaen"/>
          <w:i/>
          <w:sz w:val="16"/>
          <w:lang w:val="af-ZA"/>
        </w:rPr>
        <w:t>Ա</w:t>
      </w:r>
      <w:r>
        <w:rPr>
          <w:rFonts w:ascii="Arial" w:hAnsi="Arial" w:cs="Arial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2376C3" w:rsidRPr="005D4D5C" w:rsidRDefault="002376C3" w:rsidP="002376C3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2376C3" w:rsidRPr="005D4D5C" w:rsidRDefault="002376C3" w:rsidP="002376C3">
      <w:pPr>
        <w:pStyle w:val="BodyTextIndent"/>
        <w:jc w:val="center"/>
        <w:rPr>
          <w:rFonts w:ascii="GHEA Grapalat" w:hAnsi="GHEA Grapalat"/>
          <w:lang w:val="af-ZA"/>
        </w:rPr>
      </w:pPr>
      <w:r w:rsidRPr="005D4D5C">
        <w:rPr>
          <w:rFonts w:ascii="GHEA Grapalat" w:hAnsi="GHEA Grapalat"/>
          <w:lang w:val="af-ZA"/>
        </w:rPr>
        <w:tab/>
      </w:r>
    </w:p>
    <w:p w:rsidR="002376C3" w:rsidRPr="00960651" w:rsidRDefault="002376C3" w:rsidP="002376C3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hy-AM"/>
        </w:rPr>
        <w:t>ՀԱՅՏԱՐԱՐՈՒԹՅՈՒՆ</w:t>
      </w:r>
    </w:p>
    <w:p w:rsidR="002376C3" w:rsidRPr="00960651" w:rsidRDefault="002376C3" w:rsidP="002376C3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hy-AM"/>
        </w:rPr>
        <w:tab/>
        <w:t>ՇՐՋԱՆԱԿԱՅԻՆ ՀԱՄԱՁԱՅՆԱԳՐԵՐԻ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hy-AM"/>
        </w:rPr>
        <w:t>ԸՆԹԱՑԱԿԱՐԳՈՎ ՊԱՅՄԱՆԱԳԻՐ ԿՆՔԵԼՈՒ ՈՐՈՇՄԱՆ ՄԱՍԻՆ</w:t>
      </w:r>
    </w:p>
    <w:p w:rsidR="002376C3" w:rsidRPr="00960651" w:rsidRDefault="002376C3" w:rsidP="002376C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2376C3" w:rsidRPr="00960651" w:rsidRDefault="002376C3" w:rsidP="002376C3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hy-AM"/>
        </w:rPr>
        <w:t xml:space="preserve">Հայտարարության սույն տեքստը հաստատված է գնահատող հանձնաժողովի </w:t>
      </w:r>
      <w:r w:rsidRPr="004745A0">
        <w:rPr>
          <w:rFonts w:ascii="Sylfaen" w:hAnsi="Sylfaen" w:cs="Sylfaen"/>
          <w:b w:val="0"/>
          <w:sz w:val="20"/>
          <w:lang w:val="af-ZA"/>
        </w:rPr>
        <w:t>2014</w:t>
      </w:r>
      <w:r>
        <w:rPr>
          <w:rFonts w:ascii="Sylfaen" w:hAnsi="Sylfaen" w:cs="Sylfaen"/>
          <w:b w:val="0"/>
          <w:sz w:val="20"/>
        </w:rPr>
        <w:t>թվականի</w:t>
      </w:r>
      <w:r w:rsidRPr="004745A0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փետրվարի 14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Sylfaen" w:hAnsi="Sylfaen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3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որոշվամբ և հրապարակվում է ,,Գնումների մասին,, ՀՀ 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/>
          <w:b w:val="0"/>
          <w:sz w:val="20"/>
          <w:lang w:val="af-ZA"/>
        </w:rPr>
        <w:t>րդ հոդվածի համաձայն</w:t>
      </w:r>
    </w:p>
    <w:p w:rsidR="002376C3" w:rsidRPr="00960651" w:rsidRDefault="002376C3" w:rsidP="002376C3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2376C3" w:rsidRPr="004745A0" w:rsidRDefault="002376C3" w:rsidP="002376C3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Sylfaen" w:hAnsi="Sylfaen" w:cs="Sylfaen"/>
          <w:sz w:val="24"/>
          <w:szCs w:val="24"/>
          <w:lang w:val="af-ZA"/>
        </w:rPr>
        <w:t>ԾԱԾԿԱԳԻՐԸ</w:t>
      </w:r>
      <w:r w:rsidRPr="004745A0">
        <w:rPr>
          <w:rFonts w:ascii="Sylfaen" w:hAnsi="Sylfaen" w:cs="Sylfaen"/>
          <w:sz w:val="24"/>
          <w:szCs w:val="24"/>
          <w:lang w:val="af-ZA"/>
        </w:rPr>
        <w:t>՝</w:t>
      </w:r>
      <w:r w:rsidRPr="004745A0">
        <w:rPr>
          <w:rFonts w:ascii="Sylfaen" w:hAnsi="Sylfaen"/>
          <w:i/>
          <w:szCs w:val="24"/>
          <w:lang w:val="hy-AM"/>
        </w:rPr>
        <w:t>&lt;&lt;ՇՀԱՊՁԲ-</w:t>
      </w:r>
      <w:r w:rsidRPr="004745A0">
        <w:rPr>
          <w:rFonts w:ascii="Sylfaen" w:hAnsi="Sylfaen"/>
          <w:i/>
          <w:szCs w:val="24"/>
          <w:lang w:val="af-ZA"/>
        </w:rPr>
        <w:t>11/</w:t>
      </w:r>
      <w:r>
        <w:rPr>
          <w:rFonts w:ascii="Sylfaen" w:hAnsi="Sylfaen"/>
          <w:i/>
          <w:szCs w:val="24"/>
          <w:lang w:val="af-ZA"/>
        </w:rPr>
        <w:t>15</w:t>
      </w:r>
      <w:r w:rsidRPr="004745A0">
        <w:rPr>
          <w:rFonts w:ascii="Sylfaen" w:hAnsi="Sylfaen"/>
          <w:i/>
          <w:szCs w:val="24"/>
          <w:lang w:val="af-ZA"/>
        </w:rPr>
        <w:t xml:space="preserve">&gt;&gt; </w:t>
      </w:r>
    </w:p>
    <w:p w:rsidR="002376C3" w:rsidRPr="00960651" w:rsidRDefault="002376C3" w:rsidP="002376C3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Պատվիրատուն 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D677EC">
        <w:rPr>
          <w:rFonts w:ascii="Sylfaen" w:hAnsi="Sylfaen"/>
          <w:sz w:val="20"/>
          <w:lang w:val="af-ZA"/>
        </w:rPr>
        <w:t>&lt;&lt;</w:t>
      </w:r>
      <w:r>
        <w:rPr>
          <w:rFonts w:ascii="Sylfaen" w:hAnsi="Sylfaen"/>
          <w:sz w:val="20"/>
        </w:rPr>
        <w:t>Թիվ</w:t>
      </w:r>
      <w:r w:rsidRPr="00D677EC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22</w:t>
      </w:r>
      <w:r>
        <w:rPr>
          <w:rFonts w:ascii="Sylfaen" w:hAnsi="Sylfaen"/>
          <w:sz w:val="20"/>
          <w:lang w:val="ru-RU"/>
        </w:rPr>
        <w:t>պոլիկլինիկա</w:t>
      </w:r>
      <w:r w:rsidRPr="00D677EC">
        <w:rPr>
          <w:rFonts w:ascii="Sylfaen" w:hAnsi="Sylfaen"/>
          <w:sz w:val="20"/>
          <w:lang w:val="af-ZA"/>
        </w:rPr>
        <w:t xml:space="preserve">&gt;&gt; </w:t>
      </w:r>
      <w:r>
        <w:rPr>
          <w:rFonts w:ascii="Sylfaen" w:hAnsi="Sylfaen"/>
          <w:sz w:val="20"/>
          <w:lang w:val="ru-RU"/>
        </w:rPr>
        <w:t>ՓԲԸ</w:t>
      </w:r>
      <w:r w:rsidRPr="00D677EC">
        <w:rPr>
          <w:rFonts w:ascii="Sylfaen" w:hAnsi="Sylfaen"/>
          <w:sz w:val="20"/>
          <w:lang w:val="af-ZA"/>
        </w:rPr>
        <w:t>-</w:t>
      </w:r>
      <w:r>
        <w:rPr>
          <w:rFonts w:ascii="Sylfaen" w:hAnsi="Sylfaen"/>
          <w:sz w:val="20"/>
          <w:lang w:val="ru-RU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որը գտնվում է </w:t>
      </w:r>
      <w:r>
        <w:rPr>
          <w:rFonts w:ascii="Sylfaen" w:hAnsi="Sylfaen" w:cs="Sylfaen"/>
          <w:sz w:val="20"/>
          <w:lang w:val="hy-AM"/>
        </w:rPr>
        <w:t xml:space="preserve">նորքի </w:t>
      </w:r>
      <w:r w:rsidRPr="00D677EC">
        <w:rPr>
          <w:rFonts w:ascii="Sylfaen" w:hAnsi="Sylfaen" w:cs="Sylfaen"/>
          <w:sz w:val="20"/>
          <w:lang w:val="af-ZA"/>
        </w:rPr>
        <w:t>7-</w:t>
      </w:r>
      <w:r>
        <w:rPr>
          <w:rFonts w:ascii="Sylfaen" w:hAnsi="Sylfaen" w:cs="Sylfaen"/>
          <w:sz w:val="20"/>
        </w:rPr>
        <w:t>րդ</w:t>
      </w:r>
      <w:r w:rsidRPr="00D677EC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զանգ</w:t>
      </w:r>
      <w:r w:rsidRPr="00D677EC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Ավետիսյան</w:t>
      </w:r>
      <w:r w:rsidRPr="00D677EC">
        <w:rPr>
          <w:rFonts w:ascii="Sylfaen" w:hAnsi="Sylfaen" w:cs="Sylfaen"/>
          <w:sz w:val="20"/>
          <w:lang w:val="af-ZA"/>
        </w:rPr>
        <w:t xml:space="preserve"> 7/5</w:t>
      </w:r>
      <w:r>
        <w:rPr>
          <w:rFonts w:ascii="Sylfaen" w:hAnsi="Sylfaen" w:cs="Sylfaen"/>
          <w:sz w:val="20"/>
          <w:lang w:val="hy-AM"/>
        </w:rPr>
        <w:t xml:space="preserve"> 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ստորև ներկայացնում է </w:t>
      </w:r>
      <w:r w:rsidRPr="00D677EC">
        <w:rPr>
          <w:rFonts w:ascii="GHEA Grapalat" w:hAnsi="GHEA Grapalat"/>
          <w:sz w:val="20"/>
          <w:lang w:val="af-ZA"/>
        </w:rPr>
        <w:t>&lt;&lt;</w:t>
      </w:r>
      <w:r>
        <w:rPr>
          <w:rFonts w:ascii="Sylfaen" w:hAnsi="Sylfaen"/>
          <w:sz w:val="20"/>
          <w:lang w:val="af-ZA"/>
        </w:rPr>
        <w:t>ՇՀԱՊՁԲ-</w:t>
      </w:r>
      <w:r>
        <w:rPr>
          <w:rFonts w:ascii="Sylfaen" w:hAnsi="Sylfaen"/>
          <w:sz w:val="20"/>
          <w:lang w:val="hy-AM"/>
        </w:rPr>
        <w:t>11/</w:t>
      </w:r>
      <w:r w:rsidRPr="00B37A80">
        <w:rPr>
          <w:rFonts w:ascii="Sylfaen" w:hAnsi="Sylfaen"/>
          <w:sz w:val="20"/>
          <w:lang w:val="af-ZA"/>
        </w:rPr>
        <w:t>15</w:t>
      </w:r>
      <w:r>
        <w:rPr>
          <w:rFonts w:ascii="Sylfaen" w:hAnsi="Sylfaen"/>
          <w:sz w:val="20"/>
          <w:lang w:val="af-ZA"/>
        </w:rPr>
        <w:t>&gt;&gt;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ծածկագրով հայտարարված շ</w:t>
      </w:r>
      <w:r>
        <w:rPr>
          <w:rFonts w:ascii="Sylfaen" w:hAnsi="Sylfaen"/>
          <w:sz w:val="20"/>
          <w:lang w:val="hy-AM"/>
        </w:rPr>
        <w:t>րջանակային համաձայնագրերի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ընթացակարգով պայմանագրեր կնքելու որոշման մասին համառոտ տեղեկատվությունը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2376C3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Գնահատող հանձնաժողովի </w:t>
      </w:r>
      <w:r w:rsidRPr="00960651">
        <w:rPr>
          <w:rFonts w:ascii="GHEA Grapalat" w:hAnsi="GHEA Grapalat"/>
          <w:sz w:val="20"/>
          <w:lang w:val="af-ZA"/>
        </w:rPr>
        <w:t>20</w:t>
      </w:r>
      <w:r w:rsidRPr="003F50E0">
        <w:rPr>
          <w:rFonts w:ascii="GHEA Grapalat" w:hAnsi="GHEA Grapalat"/>
          <w:sz w:val="20"/>
          <w:lang w:val="af-ZA"/>
        </w:rPr>
        <w:t>14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 xml:space="preserve">փետրվարի </w:t>
      </w:r>
      <w:r w:rsidRPr="00B37A80">
        <w:rPr>
          <w:rFonts w:ascii="Sylfaen" w:hAnsi="Sylfaen"/>
          <w:sz w:val="20"/>
          <w:lang w:val="af-ZA"/>
        </w:rPr>
        <w:t>6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Sylfaen" w:hAnsi="Sylfaen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թիվ </w:t>
      </w:r>
      <w:r>
        <w:rPr>
          <w:rFonts w:ascii="Sylfaen" w:hAnsi="Sylfaen"/>
          <w:sz w:val="20"/>
          <w:lang w:val="hy-AM"/>
        </w:rPr>
        <w:t>2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որոշմամբ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հաստատվել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են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ընթացակարգի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բոլոր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մասնակիցների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կողմից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ներկայացված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հայտերի</w:t>
      </w:r>
      <w:r w:rsidRPr="004107D1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ru-RU"/>
        </w:rPr>
        <w:t>հրավերի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պահանջներին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համապատասխան</w:t>
      </w:r>
      <w:r w:rsidR="007F1674">
        <w:rPr>
          <w:rFonts w:ascii="Sylfaen" w:hAnsi="Sylfaen"/>
          <w:sz w:val="20"/>
          <w:lang w:val="hy-AM"/>
        </w:rPr>
        <w:t>ու</w:t>
      </w:r>
      <w:r>
        <w:rPr>
          <w:rFonts w:ascii="Sylfaen" w:hAnsi="Sylfaen"/>
          <w:sz w:val="20"/>
          <w:lang w:val="ru-RU"/>
        </w:rPr>
        <w:t>թյան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գնահատման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արդյունքները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Համաձայն</w:t>
      </w:r>
      <w:r w:rsidRPr="00E12A3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2376C3" w:rsidRPr="007F3B3C" w:rsidRDefault="002376C3" w:rsidP="002376C3">
      <w:pPr>
        <w:pStyle w:val="Default"/>
        <w:rPr>
          <w:rFonts w:cs="Arial Armenian"/>
          <w:sz w:val="20"/>
          <w:lang w:val="af-ZA"/>
        </w:rPr>
      </w:pPr>
    </w:p>
    <w:p w:rsidR="002376C3" w:rsidRPr="007F3B3C" w:rsidRDefault="002376C3" w:rsidP="002376C3">
      <w:pPr>
        <w:pStyle w:val="Default"/>
        <w:rPr>
          <w:rFonts w:cs="Arial Armenian"/>
          <w:sz w:val="20"/>
          <w:lang w:val="af-ZA"/>
        </w:rPr>
      </w:pP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AF32D6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76C3" w:rsidRPr="00AF32D6" w:rsidRDefault="002376C3" w:rsidP="002376C3">
      <w:pPr>
        <w:pStyle w:val="Default"/>
        <w:rPr>
          <w:lang w:val="af-ZA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>
        <w:rPr>
          <w:sz w:val="20"/>
          <w:lang w:val="ru-RU"/>
        </w:rPr>
        <w:t>Ազոպիրամ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7"/>
        <w:gridCol w:w="2123"/>
        <w:gridCol w:w="2225"/>
        <w:gridCol w:w="2566"/>
        <w:gridCol w:w="2921"/>
      </w:tblGrid>
      <w:tr w:rsidR="002376C3" w:rsidRPr="00960651" w:rsidTr="003E4FD7">
        <w:trPr>
          <w:trHeight w:val="626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B22BB" w:rsidRPr="00960651" w:rsidTr="003E4FD7">
        <w:trPr>
          <w:trHeight w:val="65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EB22BB" w:rsidRPr="00960651" w:rsidRDefault="00EB22BB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EB22BB" w:rsidRPr="00960651" w:rsidRDefault="00EB22BB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</w:rPr>
              <w:t>Մեդ</w:t>
            </w:r>
            <w:r>
              <w:rPr>
                <w:rFonts w:ascii="Sylfaen" w:hAnsi="Sylfaen"/>
                <w:sz w:val="20"/>
                <w:lang w:val="hy-AM"/>
              </w:rPr>
              <w:t>իտեք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B22BB" w:rsidRPr="00960651" w:rsidRDefault="00EB22BB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EB22BB" w:rsidRPr="00960651" w:rsidRDefault="00EB22BB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EB22BB" w:rsidRPr="00960651" w:rsidRDefault="00EB22BB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B22BB" w:rsidRPr="00960651" w:rsidTr="003E4FD7">
        <w:trPr>
          <w:trHeight w:val="626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EB22BB" w:rsidRPr="00960651" w:rsidRDefault="00EB22BB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EB22BB" w:rsidRPr="00AF32D6" w:rsidRDefault="00EB22BB" w:rsidP="003E4FD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</w:t>
            </w:r>
            <w:r>
              <w:rPr>
                <w:rFonts w:ascii="Sylfaen" w:hAnsi="Sylfaen"/>
                <w:sz w:val="20"/>
                <w:lang w:val="hy-AM"/>
              </w:rPr>
              <w:t>տեխնիկա պլյուս</w:t>
            </w:r>
            <w:r>
              <w:rPr>
                <w:rFonts w:ascii="Sylfaen" w:hAnsi="Sylfaen"/>
                <w:sz w:val="20"/>
                <w:lang w:val="ru-RU"/>
              </w:rPr>
              <w:t>&gt;&gt; ՍՊԸ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B22BB" w:rsidRPr="00960651" w:rsidRDefault="00EB22BB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EB22BB" w:rsidRPr="00960651" w:rsidRDefault="00EB22BB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EB22BB" w:rsidRPr="00960651" w:rsidRDefault="00EB22BB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76C3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85298C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85298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</w:rPr>
              <w:t>Մեդ</w:t>
            </w:r>
            <w:r w:rsidR="0085298C">
              <w:rPr>
                <w:rFonts w:ascii="Sylfaen" w:hAnsi="Sylfaen"/>
                <w:sz w:val="20"/>
                <w:lang w:val="hy-AM"/>
              </w:rPr>
              <w:t>իտեք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376C3" w:rsidRPr="0085298C" w:rsidRDefault="0085298C" w:rsidP="003E4FD7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960651" w:rsidRDefault="0085298C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2666.66</w:t>
            </w:r>
          </w:p>
        </w:tc>
      </w:tr>
      <w:tr w:rsidR="0085298C" w:rsidRPr="00960651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5298C" w:rsidRPr="0085298C" w:rsidRDefault="0085298C" w:rsidP="003E4FD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5298C" w:rsidRPr="00AF32D6" w:rsidRDefault="0085298C" w:rsidP="0085298C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</w:t>
            </w:r>
            <w:r>
              <w:rPr>
                <w:rFonts w:ascii="Sylfaen" w:hAnsi="Sylfaen"/>
                <w:sz w:val="20"/>
                <w:lang w:val="hy-AM"/>
              </w:rPr>
              <w:t>տեխնիկա պլյուս</w:t>
            </w:r>
            <w:r>
              <w:rPr>
                <w:rFonts w:ascii="Sylfaen" w:hAnsi="Sylfaen"/>
                <w:sz w:val="20"/>
                <w:lang w:val="ru-RU"/>
              </w:rPr>
              <w:t>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298C" w:rsidRPr="00960651" w:rsidRDefault="0085298C" w:rsidP="003E4FD7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5298C" w:rsidRDefault="0085298C" w:rsidP="0085298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3016</w:t>
            </w:r>
          </w:p>
        </w:tc>
      </w:tr>
    </w:tbl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76C3" w:rsidRPr="00AD351E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2376C3" w:rsidRPr="008A1FBC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Pr="008A1FBC">
        <w:rPr>
          <w:rFonts w:ascii="Sylfaen" w:hAnsi="Sylfaen" w:cs="Arial Armenian"/>
          <w:sz w:val="20"/>
          <w:lang w:val="af-ZA"/>
        </w:rPr>
        <w:t>2</w:t>
      </w:r>
    </w:p>
    <w:p w:rsidR="002376C3" w:rsidRDefault="002376C3" w:rsidP="002376C3">
      <w:pPr>
        <w:pStyle w:val="Default"/>
        <w:rPr>
          <w:rFonts w:cs="Arial Armenian"/>
          <w:sz w:val="20"/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8A1FBC">
        <w:rPr>
          <w:sz w:val="20"/>
          <w:lang w:val="af-ZA"/>
        </w:rPr>
        <w:t>ԱԼՏ</w:t>
      </w:r>
      <w:r w:rsidRPr="008A1FBC">
        <w:rPr>
          <w:rFonts w:ascii="GHEA Grapalat" w:hAnsi="GHEA Grapalat"/>
          <w:sz w:val="20"/>
          <w:lang w:val="af-ZA"/>
        </w:rPr>
        <w:t xml:space="preserve"> 2X60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4"/>
        <w:gridCol w:w="2102"/>
        <w:gridCol w:w="2402"/>
        <w:gridCol w:w="2481"/>
        <w:gridCol w:w="2903"/>
      </w:tblGrid>
      <w:tr w:rsidR="002376C3" w:rsidRPr="00960651" w:rsidTr="004C48DC">
        <w:trPr>
          <w:trHeight w:val="626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C48DC" w:rsidRPr="00960651" w:rsidTr="004C48DC">
        <w:trPr>
          <w:trHeight w:val="654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4C48DC" w:rsidRPr="00960651" w:rsidRDefault="004C48DC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4C48DC" w:rsidRPr="00AF32D6" w:rsidRDefault="004C48DC" w:rsidP="003E4FD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4C48DC" w:rsidRPr="00960651" w:rsidRDefault="004C48DC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4C48DC" w:rsidRPr="00960651" w:rsidRDefault="004C48DC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4C48DC" w:rsidRPr="00960651" w:rsidRDefault="004C48DC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26"/>
        <w:gridCol w:w="2495"/>
        <w:gridCol w:w="1435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C48DC" w:rsidRPr="00960651" w:rsidTr="003E4FD7">
        <w:trPr>
          <w:trHeight w:val="654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4C48DC" w:rsidRPr="00960651" w:rsidRDefault="004C48DC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4C48DC" w:rsidRPr="00AF32D6" w:rsidRDefault="004C48DC" w:rsidP="003E4FD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48DC" w:rsidRPr="004C48DC" w:rsidRDefault="004C48DC" w:rsidP="003E4FD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C48DC" w:rsidRPr="00AE4DDB" w:rsidRDefault="004C48DC" w:rsidP="003E4FD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2550</w:t>
            </w:r>
          </w:p>
        </w:tc>
      </w:tr>
    </w:tbl>
    <w:p w:rsidR="002376C3" w:rsidRPr="00AD351E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2376C3" w:rsidRDefault="002376C3" w:rsidP="002376C3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>
        <w:rPr>
          <w:rFonts w:ascii="Tahoma" w:hAnsi="Tahoma" w:cs="Tahoma"/>
          <w:sz w:val="20"/>
          <w:lang w:val="af-ZA"/>
        </w:rPr>
        <w:t>3</w:t>
      </w:r>
    </w:p>
    <w:p w:rsidR="002376C3" w:rsidRDefault="002376C3" w:rsidP="002376C3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Pr="005B3BEE">
        <w:rPr>
          <w:rFonts w:ascii="Sylfaen" w:hAnsi="Sylfaen" w:cs="Sylfaen"/>
          <w:sz w:val="20"/>
          <w:lang w:val="af-ZA"/>
        </w:rPr>
        <w:t>ԱՍՏ</w:t>
      </w:r>
      <w:r w:rsidRPr="005B3BEE">
        <w:rPr>
          <w:rFonts w:ascii="Arial" w:hAnsi="Arial" w:cs="Arial"/>
          <w:sz w:val="20"/>
          <w:lang w:val="af-ZA"/>
        </w:rPr>
        <w:t xml:space="preserve"> 2X60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4"/>
        <w:gridCol w:w="2102"/>
        <w:gridCol w:w="2402"/>
        <w:gridCol w:w="2481"/>
        <w:gridCol w:w="2903"/>
      </w:tblGrid>
      <w:tr w:rsidR="002376C3" w:rsidRPr="00960651" w:rsidTr="003E4FD7">
        <w:trPr>
          <w:trHeight w:val="626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76C3" w:rsidRPr="00960651" w:rsidTr="003E4FD7">
        <w:trPr>
          <w:trHeight w:val="654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2376C3" w:rsidRPr="00E35CF3" w:rsidRDefault="00E35CF3" w:rsidP="003E4FD7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AF32D6" w:rsidRDefault="002376C3" w:rsidP="003E4FD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376C3" w:rsidRPr="00E35CF3" w:rsidRDefault="00E35CF3" w:rsidP="003E4FD7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lastRenderedPageBreak/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76C3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E35CF3" w:rsidRDefault="00E35CF3" w:rsidP="003E4FD7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AF32D6" w:rsidRDefault="002376C3" w:rsidP="003E4FD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E0764C" w:rsidRDefault="00E0764C" w:rsidP="003E4FD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20461D" w:rsidRDefault="0020461D" w:rsidP="003E4FD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2550</w:t>
            </w:r>
          </w:p>
        </w:tc>
      </w:tr>
    </w:tbl>
    <w:p w:rsidR="002376C3" w:rsidRPr="00AD351E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591955" w:rsidRDefault="002376C3" w:rsidP="002376C3">
      <w:pPr>
        <w:pStyle w:val="Default"/>
        <w:rPr>
          <w:rFonts w:cs="Arial Armenian"/>
          <w:sz w:val="20"/>
          <w:lang w:val="af-ZA"/>
        </w:rPr>
      </w:pPr>
    </w:p>
    <w:p w:rsidR="002376C3" w:rsidRPr="00960651" w:rsidRDefault="002376C3" w:rsidP="002376C3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76C3" w:rsidRPr="00C1613A" w:rsidRDefault="002376C3" w:rsidP="002376C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696B51">
        <w:rPr>
          <w:sz w:val="20"/>
          <w:lang w:val="af-ZA"/>
        </w:rPr>
        <w:t>Անիոս</w:t>
      </w:r>
      <w:r w:rsidRPr="00696B51">
        <w:rPr>
          <w:rFonts w:ascii="GHEA Grapalat" w:hAnsi="GHEA Grapalat"/>
          <w:sz w:val="20"/>
          <w:lang w:val="af-ZA"/>
        </w:rPr>
        <w:t xml:space="preserve"> </w:t>
      </w:r>
      <w:r w:rsidRPr="00696B51">
        <w:rPr>
          <w:sz w:val="20"/>
          <w:lang w:val="af-ZA"/>
        </w:rPr>
        <w:t>ժել</w:t>
      </w:r>
      <w:r w:rsidRPr="00696B51">
        <w:rPr>
          <w:rFonts w:ascii="GHEA Grapalat" w:hAnsi="GHEA Grapalat"/>
          <w:sz w:val="20"/>
          <w:lang w:val="af-ZA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7"/>
        <w:gridCol w:w="2102"/>
        <w:gridCol w:w="2401"/>
        <w:gridCol w:w="2481"/>
        <w:gridCol w:w="2901"/>
      </w:tblGrid>
      <w:tr w:rsidR="002376C3" w:rsidRPr="00960651" w:rsidTr="009F151D">
        <w:trPr>
          <w:trHeight w:val="626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F151D" w:rsidRPr="00960651" w:rsidTr="009F151D">
        <w:trPr>
          <w:trHeight w:val="654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9F151D" w:rsidRPr="00960651" w:rsidRDefault="009F151D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9F151D" w:rsidRPr="00AF32D6" w:rsidRDefault="009F151D" w:rsidP="00BE6664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9F151D" w:rsidRPr="00960651" w:rsidRDefault="009F151D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F151D" w:rsidRPr="00960651" w:rsidRDefault="009F151D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 w:rsidR="009F151D" w:rsidRPr="00960651" w:rsidRDefault="009F151D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F151D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F151D" w:rsidRPr="00960651" w:rsidRDefault="009F151D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F151D" w:rsidRPr="00AF32D6" w:rsidRDefault="009F151D" w:rsidP="00BE6664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151D" w:rsidRPr="008F53CE" w:rsidRDefault="008F53CE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F151D" w:rsidRPr="000B4A99" w:rsidRDefault="009F151D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11200</w:t>
            </w:r>
          </w:p>
        </w:tc>
      </w:tr>
    </w:tbl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76C3" w:rsidRPr="00AD351E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2376C3" w:rsidRPr="00C10EE3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 w:cs="Arial Armenian"/>
          <w:sz w:val="20"/>
          <w:lang w:val="af-ZA"/>
        </w:rPr>
        <w:t>6</w:t>
      </w:r>
    </w:p>
    <w:p w:rsidR="002376C3" w:rsidRDefault="002376C3" w:rsidP="002376C3">
      <w:pPr>
        <w:pStyle w:val="Default"/>
        <w:rPr>
          <w:rFonts w:cs="Arial Armenian"/>
          <w:sz w:val="20"/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2870B4">
        <w:rPr>
          <w:sz w:val="20"/>
          <w:lang w:val="af-ZA"/>
        </w:rPr>
        <w:t>Բիլիռուբին</w:t>
      </w:r>
      <w:r w:rsidRPr="002870B4">
        <w:rPr>
          <w:rFonts w:ascii="GHEA Grapalat" w:hAnsi="GHEA Grapalat"/>
          <w:sz w:val="20"/>
          <w:lang w:val="af-ZA"/>
        </w:rPr>
        <w:t xml:space="preserve"> </w:t>
      </w:r>
      <w:r w:rsidRPr="002870B4">
        <w:rPr>
          <w:sz w:val="20"/>
          <w:lang w:val="af-ZA"/>
        </w:rPr>
        <w:t>Դ</w:t>
      </w:r>
      <w:r w:rsidRPr="002870B4">
        <w:rPr>
          <w:rFonts w:ascii="GHEA Grapalat" w:hAnsi="GHEA Grapalat"/>
          <w:sz w:val="20"/>
          <w:lang w:val="af-ZA"/>
        </w:rPr>
        <w:t>+</w:t>
      </w:r>
      <w:r w:rsidRPr="002870B4">
        <w:rPr>
          <w:sz w:val="20"/>
          <w:lang w:val="af-ZA"/>
        </w:rPr>
        <w:t>Տ</w:t>
      </w:r>
      <w:r w:rsidRPr="002870B4">
        <w:rPr>
          <w:rFonts w:ascii="GHEA Grapalat" w:hAnsi="GHEA Grapalat"/>
          <w:sz w:val="20"/>
          <w:lang w:val="af-ZA"/>
        </w:rPr>
        <w:t xml:space="preserve"> -120</w:t>
      </w:r>
      <w:r w:rsidRPr="002870B4">
        <w:rPr>
          <w:sz w:val="20"/>
          <w:lang w:val="af-ZA"/>
        </w:rPr>
        <w:t>մլ</w:t>
      </w:r>
      <w:r w:rsidRPr="002870B4">
        <w:rPr>
          <w:rFonts w:ascii="GHEA Grapalat" w:hAnsi="GHEA Grapalat"/>
          <w:sz w:val="20"/>
          <w:lang w:val="af-ZA"/>
        </w:rPr>
        <w:t>/120</w:t>
      </w:r>
      <w:r w:rsidRPr="002870B4">
        <w:rPr>
          <w:sz w:val="20"/>
          <w:lang w:val="af-ZA"/>
        </w:rPr>
        <w:t>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5"/>
        <w:gridCol w:w="2102"/>
        <w:gridCol w:w="2402"/>
        <w:gridCol w:w="2481"/>
        <w:gridCol w:w="2902"/>
      </w:tblGrid>
      <w:tr w:rsidR="002376C3" w:rsidRPr="00960651" w:rsidTr="006A201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A2017" w:rsidRPr="00960651" w:rsidTr="006A2017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6A2017" w:rsidRPr="00960651" w:rsidRDefault="006A2017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6A2017" w:rsidRPr="00AF32D6" w:rsidRDefault="006A2017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A2017" w:rsidRPr="006A2017" w:rsidRDefault="006A2017" w:rsidP="003E4FD7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A2017" w:rsidRPr="00960651" w:rsidRDefault="006A2017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6A2017" w:rsidRPr="00960651" w:rsidRDefault="006A2017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2017" w:rsidRPr="00960651" w:rsidTr="006A201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6A2017" w:rsidRPr="00960651" w:rsidRDefault="006A2017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6A2017" w:rsidRPr="00960651" w:rsidRDefault="006A2017" w:rsidP="00BE66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A2017" w:rsidRPr="006A2017" w:rsidRDefault="006A2017" w:rsidP="003E4FD7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A2017" w:rsidRPr="00960651" w:rsidRDefault="006A2017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6A2017" w:rsidRPr="00960651" w:rsidRDefault="006A2017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2017" w:rsidRPr="00960651" w:rsidTr="006A2017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6A2017" w:rsidRPr="00960651" w:rsidRDefault="006A2017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6A2017" w:rsidRPr="00AF32D6" w:rsidRDefault="006A2017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A2017" w:rsidRPr="006A2017" w:rsidRDefault="006A2017" w:rsidP="003E4FD7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A2017" w:rsidRPr="00960651" w:rsidRDefault="006A2017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6A2017" w:rsidRPr="00960651" w:rsidRDefault="006A2017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A2017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A2017" w:rsidRPr="00960651" w:rsidRDefault="006A2017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A2017" w:rsidRPr="00AF32D6" w:rsidRDefault="006A2017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A2017" w:rsidRPr="006A2017" w:rsidRDefault="006A2017" w:rsidP="00BE6664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A2017" w:rsidRPr="00AF32D6" w:rsidRDefault="006A2017" w:rsidP="006A2017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3900</w:t>
            </w:r>
          </w:p>
        </w:tc>
      </w:tr>
      <w:tr w:rsidR="002376C3" w:rsidRPr="00960651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6A2017" w:rsidRDefault="006A2017" w:rsidP="006A201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4800</w:t>
            </w:r>
          </w:p>
        </w:tc>
      </w:tr>
      <w:tr w:rsidR="006A2017" w:rsidRPr="00960651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A2017" w:rsidRPr="00960651" w:rsidRDefault="006A2017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A2017" w:rsidRPr="00AF32D6" w:rsidRDefault="006A2017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A2017" w:rsidRPr="00AF32D6" w:rsidRDefault="006A2017" w:rsidP="00BE6664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A2017" w:rsidRPr="00AF32D6" w:rsidRDefault="006A2017" w:rsidP="006A2017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7333.33</w:t>
            </w:r>
          </w:p>
        </w:tc>
      </w:tr>
    </w:tbl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76C3" w:rsidRPr="00AD351E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591955" w:rsidRDefault="002376C3" w:rsidP="002376C3">
      <w:pPr>
        <w:pStyle w:val="Default"/>
        <w:rPr>
          <w:rFonts w:cs="Arial Armenian"/>
          <w:sz w:val="20"/>
          <w:lang w:val="af-ZA"/>
        </w:rPr>
      </w:pP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76C3" w:rsidRPr="00C1613A" w:rsidRDefault="002376C3" w:rsidP="002376C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Pr="0064076E">
        <w:rPr>
          <w:sz w:val="20"/>
          <w:lang w:val="af-ZA"/>
        </w:rPr>
        <w:t>Ժավել սոլիդ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2"/>
        <w:gridCol w:w="2102"/>
        <w:gridCol w:w="2398"/>
        <w:gridCol w:w="2485"/>
        <w:gridCol w:w="2895"/>
      </w:tblGrid>
      <w:tr w:rsidR="002376C3" w:rsidRPr="00960651" w:rsidTr="00385E84">
        <w:trPr>
          <w:trHeight w:val="626"/>
          <w:jc w:val="center"/>
        </w:trPr>
        <w:tc>
          <w:tcPr>
            <w:tcW w:w="49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98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9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85E84" w:rsidRPr="00960651" w:rsidTr="00385E84">
        <w:trPr>
          <w:trHeight w:val="654"/>
          <w:jc w:val="center"/>
        </w:trPr>
        <w:tc>
          <w:tcPr>
            <w:tcW w:w="492" w:type="dxa"/>
            <w:shd w:val="clear" w:color="auto" w:fill="auto"/>
            <w:vAlign w:val="center"/>
          </w:tcPr>
          <w:p w:rsidR="00385E84" w:rsidRPr="00960651" w:rsidRDefault="00385E84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385E84" w:rsidRPr="00AF32D6" w:rsidRDefault="00385E84" w:rsidP="00BE6664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2398" w:type="dxa"/>
            <w:shd w:val="clear" w:color="auto" w:fill="auto"/>
            <w:vAlign w:val="center"/>
          </w:tcPr>
          <w:p w:rsidR="00385E84" w:rsidRPr="00960651" w:rsidRDefault="00385E84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385E84" w:rsidRPr="00960651" w:rsidRDefault="00385E84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 w:rsidR="00385E84" w:rsidRPr="00960651" w:rsidRDefault="00385E84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E4092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E4092" w:rsidRPr="00960651" w:rsidRDefault="00FE4092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4092" w:rsidRPr="00AF32D6" w:rsidRDefault="00FE4092" w:rsidP="00BE6664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4092" w:rsidRPr="009F06F0" w:rsidRDefault="009F06F0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E4092" w:rsidRPr="00FE4092" w:rsidRDefault="00FE4092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19200</w:t>
            </w:r>
          </w:p>
        </w:tc>
      </w:tr>
    </w:tbl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76C3" w:rsidRPr="00AD351E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76C3" w:rsidRPr="00C10EE3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 w:cs="Arial Armenian"/>
          <w:sz w:val="20"/>
          <w:lang w:val="af-ZA"/>
        </w:rPr>
        <w:t>11</w:t>
      </w:r>
    </w:p>
    <w:p w:rsidR="002376C3" w:rsidRDefault="002376C3" w:rsidP="002376C3">
      <w:pPr>
        <w:pStyle w:val="Default"/>
        <w:rPr>
          <w:rFonts w:cs="Arial Armenian"/>
          <w:sz w:val="20"/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7F601F">
        <w:rPr>
          <w:sz w:val="20"/>
          <w:lang w:val="af-ZA"/>
        </w:rPr>
        <w:t>Հեքսանյուզ</w:t>
      </w:r>
      <w:r w:rsidRPr="007F601F">
        <w:rPr>
          <w:rFonts w:ascii="GHEA Grapalat" w:hAnsi="GHEA Grapalat"/>
          <w:sz w:val="20"/>
          <w:lang w:val="af-ZA"/>
        </w:rPr>
        <w:t xml:space="preserve"> 1</w:t>
      </w:r>
      <w:r w:rsidRPr="007F601F">
        <w:rPr>
          <w:sz w:val="20"/>
          <w:lang w:val="af-ZA"/>
        </w:rPr>
        <w:t>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5"/>
        <w:gridCol w:w="2102"/>
        <w:gridCol w:w="2402"/>
        <w:gridCol w:w="2481"/>
        <w:gridCol w:w="2902"/>
      </w:tblGrid>
      <w:tr w:rsidR="002376C3" w:rsidRPr="00960651" w:rsidTr="0078381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83817" w:rsidRPr="00960651" w:rsidTr="00783817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783817" w:rsidRPr="00960651" w:rsidRDefault="00783817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783817" w:rsidRPr="00AF32D6" w:rsidRDefault="00783817" w:rsidP="00BE6664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783817" w:rsidRPr="00960651" w:rsidRDefault="00783817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83817" w:rsidRPr="00960651" w:rsidRDefault="00783817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783817" w:rsidRPr="00960651" w:rsidRDefault="00783817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83817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83817" w:rsidRPr="00960651" w:rsidRDefault="00783817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83817" w:rsidRPr="00AF32D6" w:rsidRDefault="00783817" w:rsidP="00BE6664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83817" w:rsidRPr="00783817" w:rsidRDefault="00783817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83817" w:rsidRPr="00280C50" w:rsidRDefault="00783817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17325</w:t>
            </w:r>
          </w:p>
        </w:tc>
      </w:tr>
    </w:tbl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76C3" w:rsidRPr="00AD351E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591955" w:rsidRDefault="002376C3" w:rsidP="002376C3">
      <w:pPr>
        <w:pStyle w:val="Default"/>
        <w:rPr>
          <w:rFonts w:cs="Arial Armenian"/>
          <w:sz w:val="20"/>
          <w:lang w:val="af-ZA"/>
        </w:rPr>
      </w:pPr>
    </w:p>
    <w:p w:rsidR="002376C3" w:rsidRPr="00591955" w:rsidRDefault="002376C3" w:rsidP="002376C3">
      <w:pPr>
        <w:pStyle w:val="Default"/>
        <w:rPr>
          <w:rFonts w:cs="Arial Armenian"/>
          <w:sz w:val="20"/>
          <w:lang w:val="af-ZA"/>
        </w:rPr>
      </w:pPr>
    </w:p>
    <w:p w:rsidR="002376C3" w:rsidRPr="00C1613A" w:rsidRDefault="002376C3" w:rsidP="002376C3">
      <w:pPr>
        <w:pStyle w:val="Default"/>
        <w:rPr>
          <w:rFonts w:cs="Arial Armenian"/>
          <w:sz w:val="20"/>
          <w:lang w:val="hy-AM"/>
        </w:rPr>
      </w:pPr>
    </w:p>
    <w:p w:rsidR="002376C3" w:rsidRPr="00591955" w:rsidRDefault="002376C3" w:rsidP="002376C3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2376C3" w:rsidRPr="00B309E8" w:rsidRDefault="002376C3" w:rsidP="002376C3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2376C3" w:rsidRPr="00C1613A" w:rsidRDefault="002376C3" w:rsidP="002376C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7F601F">
        <w:rPr>
          <w:sz w:val="20"/>
          <w:lang w:val="af-ZA"/>
        </w:rPr>
        <w:t>Թեստ</w:t>
      </w:r>
      <w:r w:rsidRPr="007F601F">
        <w:rPr>
          <w:rFonts w:ascii="GHEA Grapalat" w:hAnsi="GHEA Grapalat"/>
          <w:sz w:val="20"/>
          <w:lang w:val="af-ZA"/>
        </w:rPr>
        <w:t xml:space="preserve"> </w:t>
      </w:r>
      <w:r w:rsidRPr="007F601F">
        <w:rPr>
          <w:sz w:val="20"/>
          <w:lang w:val="af-ZA"/>
        </w:rPr>
        <w:t>ռեագենտ</w:t>
      </w:r>
      <w:r w:rsidRPr="007F601F">
        <w:rPr>
          <w:rFonts w:ascii="GHEA Grapalat" w:hAnsi="GHEA Grapalat"/>
          <w:sz w:val="20"/>
          <w:lang w:val="af-ZA"/>
        </w:rPr>
        <w:t xml:space="preserve"> </w:t>
      </w:r>
      <w:r w:rsidRPr="007F601F">
        <w:rPr>
          <w:sz w:val="20"/>
          <w:lang w:val="af-ZA"/>
        </w:rPr>
        <w:t>հակա</w:t>
      </w:r>
      <w:r w:rsidRPr="007F601F">
        <w:rPr>
          <w:rFonts w:ascii="GHEA Grapalat" w:hAnsi="GHEA Grapalat"/>
          <w:sz w:val="20"/>
          <w:lang w:val="af-ZA"/>
        </w:rPr>
        <w:t xml:space="preserve"> </w:t>
      </w:r>
      <w:r w:rsidRPr="007F601F">
        <w:rPr>
          <w:sz w:val="20"/>
          <w:lang w:val="af-ZA"/>
        </w:rPr>
        <w:t>Ա</w:t>
      </w:r>
      <w:r w:rsidRPr="007F601F">
        <w:rPr>
          <w:rFonts w:ascii="GHEA Grapalat" w:hAnsi="GHEA Grapalat"/>
          <w:sz w:val="20"/>
          <w:lang w:val="af-ZA"/>
        </w:rPr>
        <w:t xml:space="preserve"> 10</w:t>
      </w:r>
      <w:r w:rsidRPr="007F601F">
        <w:rPr>
          <w:sz w:val="20"/>
          <w:lang w:val="af-ZA"/>
        </w:rPr>
        <w:t>մլ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4"/>
        <w:gridCol w:w="2102"/>
        <w:gridCol w:w="2402"/>
        <w:gridCol w:w="2481"/>
        <w:gridCol w:w="2903"/>
      </w:tblGrid>
      <w:tr w:rsidR="002376C3" w:rsidRPr="00960651" w:rsidTr="00FB2EB6">
        <w:trPr>
          <w:trHeight w:val="626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B2EB6" w:rsidRPr="00960651" w:rsidTr="00FB2EB6">
        <w:trPr>
          <w:trHeight w:val="654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FB2EB6" w:rsidRPr="00960651" w:rsidRDefault="00FB2EB6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FB2EB6" w:rsidRPr="00AF32D6" w:rsidRDefault="00FB2EB6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FB2EB6" w:rsidRPr="00960651" w:rsidRDefault="00FB2EB6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B2EB6" w:rsidRPr="00960651" w:rsidRDefault="00FB2EB6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FB2EB6" w:rsidRPr="00960651" w:rsidRDefault="00FB2EB6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B2EB6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B2EB6" w:rsidRPr="00960651" w:rsidRDefault="00FB2EB6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B2EB6" w:rsidRPr="00AF32D6" w:rsidRDefault="00FB2EB6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B2EB6" w:rsidRPr="00FB2EB6" w:rsidRDefault="00FB2EB6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B2EB6" w:rsidRPr="007C6F94" w:rsidRDefault="00FB2EB6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800</w:t>
            </w:r>
          </w:p>
        </w:tc>
      </w:tr>
    </w:tbl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76C3" w:rsidRPr="00AD351E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2376C3" w:rsidRPr="00C10EE3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355392">
        <w:rPr>
          <w:rFonts w:ascii="GHEA Grapalat" w:hAnsi="GHEA Grapalat"/>
          <w:sz w:val="20"/>
          <w:lang w:val="af-ZA"/>
        </w:rPr>
        <w:t>1</w:t>
      </w:r>
      <w:r>
        <w:rPr>
          <w:rFonts w:ascii="GHEA Grapalat" w:hAnsi="GHEA Grapalat"/>
          <w:sz w:val="20"/>
          <w:lang w:val="af-ZA"/>
        </w:rPr>
        <w:t>3</w:t>
      </w:r>
    </w:p>
    <w:p w:rsidR="002376C3" w:rsidRPr="00C1613A" w:rsidRDefault="002376C3" w:rsidP="002376C3">
      <w:pPr>
        <w:pStyle w:val="Default"/>
        <w:rPr>
          <w:rFonts w:cs="Arial Armenian"/>
          <w:sz w:val="20"/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7F601F">
        <w:rPr>
          <w:sz w:val="20"/>
          <w:lang w:val="af-ZA"/>
        </w:rPr>
        <w:t>Թեստ</w:t>
      </w:r>
      <w:r w:rsidRPr="007F601F">
        <w:rPr>
          <w:rFonts w:ascii="GHEA Grapalat" w:hAnsi="GHEA Grapalat"/>
          <w:sz w:val="20"/>
          <w:lang w:val="af-ZA"/>
        </w:rPr>
        <w:t xml:space="preserve"> </w:t>
      </w:r>
      <w:r w:rsidRPr="007F601F">
        <w:rPr>
          <w:sz w:val="20"/>
          <w:lang w:val="af-ZA"/>
        </w:rPr>
        <w:t>ռեագենտ</w:t>
      </w:r>
      <w:r w:rsidRPr="007F601F">
        <w:rPr>
          <w:rFonts w:ascii="GHEA Grapalat" w:hAnsi="GHEA Grapalat"/>
          <w:sz w:val="20"/>
          <w:lang w:val="af-ZA"/>
        </w:rPr>
        <w:t xml:space="preserve"> </w:t>
      </w:r>
      <w:r w:rsidRPr="007F601F">
        <w:rPr>
          <w:sz w:val="20"/>
          <w:lang w:val="af-ZA"/>
        </w:rPr>
        <w:t>հակա</w:t>
      </w:r>
      <w:r w:rsidRPr="007F601F">
        <w:rPr>
          <w:rFonts w:ascii="GHEA Grapalat" w:hAnsi="GHEA Grapalat"/>
          <w:sz w:val="20"/>
          <w:lang w:val="af-ZA"/>
        </w:rPr>
        <w:t xml:space="preserve"> </w:t>
      </w:r>
      <w:r w:rsidRPr="007F601F">
        <w:rPr>
          <w:sz w:val="20"/>
          <w:lang w:val="af-ZA"/>
        </w:rPr>
        <w:t>ԱԲ</w:t>
      </w:r>
      <w:r w:rsidRPr="007F601F">
        <w:rPr>
          <w:rFonts w:ascii="GHEA Grapalat" w:hAnsi="GHEA Grapalat"/>
          <w:sz w:val="20"/>
          <w:lang w:val="af-ZA"/>
        </w:rPr>
        <w:t xml:space="preserve"> 10</w:t>
      </w:r>
      <w:r w:rsidRPr="007F601F">
        <w:rPr>
          <w:sz w:val="20"/>
          <w:lang w:val="af-ZA"/>
        </w:rPr>
        <w:t>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4"/>
        <w:gridCol w:w="2102"/>
        <w:gridCol w:w="2402"/>
        <w:gridCol w:w="2481"/>
        <w:gridCol w:w="2903"/>
      </w:tblGrid>
      <w:tr w:rsidR="002376C3" w:rsidRPr="00960651" w:rsidTr="007E096C">
        <w:trPr>
          <w:trHeight w:val="626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F31DF" w:rsidRPr="00960651" w:rsidTr="007E096C">
        <w:trPr>
          <w:trHeight w:val="654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5F31DF" w:rsidRPr="00960651" w:rsidRDefault="005F31DF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5F31DF" w:rsidRPr="00AF32D6" w:rsidRDefault="005F31DF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F31DF" w:rsidRPr="00960651" w:rsidRDefault="005F31DF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5F31DF" w:rsidRPr="00960651" w:rsidRDefault="005F31DF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5F31DF" w:rsidRPr="00960651" w:rsidRDefault="005F31DF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F31DF" w:rsidRPr="00960651" w:rsidTr="007E096C">
        <w:trPr>
          <w:trHeight w:val="626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5F31DF" w:rsidRPr="00960651" w:rsidRDefault="005F31DF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5F31DF" w:rsidRPr="00960651" w:rsidRDefault="005F31DF" w:rsidP="00BE66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F31DF" w:rsidRPr="00960651" w:rsidRDefault="005F31DF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5F31DF" w:rsidRPr="00960651" w:rsidRDefault="005F31DF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5F31DF" w:rsidRPr="00960651" w:rsidRDefault="005F31DF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F31DF" w:rsidRPr="00960651" w:rsidTr="007E096C">
        <w:trPr>
          <w:trHeight w:val="654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5F31DF" w:rsidRPr="00960651" w:rsidRDefault="005F31DF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5F31DF" w:rsidRPr="00AF32D6" w:rsidRDefault="005F31DF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F31DF" w:rsidRPr="00960651" w:rsidRDefault="005F31DF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5F31DF" w:rsidRPr="00960651" w:rsidRDefault="005F31DF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5F31DF" w:rsidRPr="00960651" w:rsidRDefault="005F31DF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82F6D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82F6D" w:rsidRPr="00960651" w:rsidRDefault="00782F6D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82F6D" w:rsidRPr="00960651" w:rsidRDefault="00782F6D" w:rsidP="00BE66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82F6D" w:rsidRPr="007E096C" w:rsidRDefault="00782F6D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82F6D" w:rsidRPr="00087649" w:rsidRDefault="00782F6D" w:rsidP="005F31D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1300</w:t>
            </w:r>
          </w:p>
        </w:tc>
      </w:tr>
      <w:tr w:rsidR="00782F6D" w:rsidRPr="00960651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82F6D" w:rsidRPr="00960651" w:rsidRDefault="00782F6D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82F6D" w:rsidRPr="00AF32D6" w:rsidRDefault="00782F6D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82F6D" w:rsidRPr="00960651" w:rsidRDefault="00BE6664" w:rsidP="00BE66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82F6D" w:rsidRPr="00782F6D" w:rsidRDefault="00782F6D" w:rsidP="005F31D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1560</w:t>
            </w:r>
          </w:p>
        </w:tc>
      </w:tr>
      <w:tr w:rsidR="00782F6D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82F6D" w:rsidRPr="00960651" w:rsidRDefault="00782F6D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82F6D" w:rsidRPr="00AF32D6" w:rsidRDefault="00782F6D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82F6D" w:rsidRPr="00960651" w:rsidRDefault="00782F6D" w:rsidP="00BE66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82F6D" w:rsidRPr="00087649" w:rsidRDefault="00782F6D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1625</w:t>
            </w:r>
          </w:p>
        </w:tc>
      </w:tr>
    </w:tbl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76C3" w:rsidRPr="00AD351E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591955" w:rsidRDefault="002376C3" w:rsidP="002376C3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2376C3" w:rsidRPr="00482294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14</w:t>
      </w:r>
    </w:p>
    <w:p w:rsidR="002376C3" w:rsidRDefault="002376C3" w:rsidP="002376C3">
      <w:pPr>
        <w:pStyle w:val="Default"/>
        <w:rPr>
          <w:rFonts w:cs="Arial Armenian"/>
          <w:sz w:val="20"/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3E6432">
        <w:rPr>
          <w:sz w:val="20"/>
          <w:lang w:val="af-ZA"/>
        </w:rPr>
        <w:t>Թեստ</w:t>
      </w:r>
      <w:r w:rsidRPr="003E6432">
        <w:rPr>
          <w:rFonts w:ascii="GHEA Grapalat" w:hAnsi="GHEA Grapalat"/>
          <w:sz w:val="20"/>
          <w:lang w:val="af-ZA"/>
        </w:rPr>
        <w:t xml:space="preserve"> </w:t>
      </w:r>
      <w:r w:rsidRPr="003E6432">
        <w:rPr>
          <w:sz w:val="20"/>
          <w:lang w:val="af-ZA"/>
        </w:rPr>
        <w:t>ռեագենտ</w:t>
      </w:r>
      <w:r w:rsidRPr="003E6432">
        <w:rPr>
          <w:rFonts w:ascii="GHEA Grapalat" w:hAnsi="GHEA Grapalat"/>
          <w:sz w:val="20"/>
          <w:lang w:val="af-ZA"/>
        </w:rPr>
        <w:t xml:space="preserve"> </w:t>
      </w:r>
      <w:r w:rsidRPr="003E6432">
        <w:rPr>
          <w:sz w:val="20"/>
          <w:lang w:val="af-ZA"/>
        </w:rPr>
        <w:t>հակա</w:t>
      </w:r>
      <w:r w:rsidRPr="003E6432">
        <w:rPr>
          <w:rFonts w:ascii="GHEA Grapalat" w:hAnsi="GHEA Grapalat"/>
          <w:sz w:val="20"/>
          <w:lang w:val="af-ZA"/>
        </w:rPr>
        <w:t xml:space="preserve"> </w:t>
      </w:r>
      <w:r w:rsidRPr="003E6432">
        <w:rPr>
          <w:sz w:val="20"/>
          <w:lang w:val="af-ZA"/>
        </w:rPr>
        <w:t>Բ</w:t>
      </w:r>
      <w:r w:rsidRPr="003E6432">
        <w:rPr>
          <w:rFonts w:ascii="GHEA Grapalat" w:hAnsi="GHEA Grapalat"/>
          <w:sz w:val="20"/>
          <w:lang w:val="af-ZA"/>
        </w:rPr>
        <w:t xml:space="preserve"> 10</w:t>
      </w:r>
      <w:r w:rsidRPr="003E6432">
        <w:rPr>
          <w:sz w:val="20"/>
          <w:lang w:val="af-ZA"/>
        </w:rPr>
        <w:t>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5"/>
        <w:gridCol w:w="2102"/>
        <w:gridCol w:w="2402"/>
        <w:gridCol w:w="2481"/>
        <w:gridCol w:w="2902"/>
      </w:tblGrid>
      <w:tr w:rsidR="002376C3" w:rsidRPr="00960651" w:rsidTr="00E43693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43693" w:rsidRPr="00960651" w:rsidTr="00E43693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E43693" w:rsidRPr="00960651" w:rsidRDefault="00E4369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E43693" w:rsidRPr="00AF32D6" w:rsidRDefault="00E43693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E43693" w:rsidRPr="00960651" w:rsidRDefault="00E43693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E43693" w:rsidRPr="00960651" w:rsidRDefault="00E43693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E43693" w:rsidRPr="00960651" w:rsidRDefault="00E43693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3693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43693" w:rsidRPr="00960651" w:rsidRDefault="00E4369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43693" w:rsidRPr="00AF32D6" w:rsidRDefault="00E43693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43693" w:rsidRPr="00E43693" w:rsidRDefault="00BE6664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43693" w:rsidRPr="00E43693" w:rsidRDefault="00E43693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800</w:t>
            </w:r>
          </w:p>
        </w:tc>
      </w:tr>
    </w:tbl>
    <w:p w:rsidR="002376C3" w:rsidRPr="00AD351E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591955" w:rsidRDefault="002376C3" w:rsidP="002376C3">
      <w:pPr>
        <w:pStyle w:val="Default"/>
        <w:rPr>
          <w:rFonts w:cs="Arial Armenian"/>
          <w:sz w:val="20"/>
          <w:lang w:val="af-ZA"/>
        </w:rPr>
      </w:pPr>
    </w:p>
    <w:p w:rsidR="002376C3" w:rsidRPr="00960651" w:rsidRDefault="002376C3" w:rsidP="002376C3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>/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>15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76C3" w:rsidRPr="00C1613A" w:rsidRDefault="002376C3" w:rsidP="002376C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C1613A">
        <w:rPr>
          <w:rFonts w:cs="Arial Armenian"/>
          <w:sz w:val="20"/>
          <w:lang w:val="hy-AM"/>
        </w:rPr>
        <w:t xml:space="preserve"> </w:t>
      </w:r>
      <w:r w:rsidRPr="00456451">
        <w:rPr>
          <w:rFonts w:cs="Arial Armenian"/>
          <w:sz w:val="20"/>
          <w:lang w:val="hy-AM"/>
        </w:rPr>
        <w:t>Թեստ ռեագենտ հակա Դ 10մլ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5"/>
        <w:gridCol w:w="2102"/>
        <w:gridCol w:w="2402"/>
        <w:gridCol w:w="2481"/>
        <w:gridCol w:w="2902"/>
      </w:tblGrid>
      <w:tr w:rsidR="002376C3" w:rsidRPr="00960651" w:rsidTr="00ED60BA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D60BA" w:rsidRPr="00960651" w:rsidTr="00ED60BA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ED60BA" w:rsidRPr="00960651" w:rsidRDefault="00ED60BA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ED60BA" w:rsidRPr="00AF32D6" w:rsidRDefault="00ED60BA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ED60BA" w:rsidRPr="00960651" w:rsidRDefault="00ED60BA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ED60BA" w:rsidRPr="00960651" w:rsidRDefault="00ED60BA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ED60BA" w:rsidRPr="00960651" w:rsidRDefault="00ED60BA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D60BA" w:rsidRPr="00960651" w:rsidTr="00ED60BA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ED60BA" w:rsidRPr="00960651" w:rsidRDefault="00ED60BA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ED60BA" w:rsidRPr="00AF32D6" w:rsidRDefault="00ED60BA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ED60BA" w:rsidRPr="00960651" w:rsidRDefault="00ED60BA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ED60BA" w:rsidRPr="00960651" w:rsidRDefault="00ED60BA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ED60BA" w:rsidRPr="00960651" w:rsidRDefault="00ED60BA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D60BA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D60BA" w:rsidRPr="00960651" w:rsidRDefault="00ED60BA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D60BA" w:rsidRPr="00AF32D6" w:rsidRDefault="00ED60BA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D60BA" w:rsidRPr="00ED60BA" w:rsidRDefault="00BE6664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D60BA" w:rsidRPr="00ED60BA" w:rsidRDefault="00ED60BA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1560</w:t>
            </w:r>
          </w:p>
        </w:tc>
      </w:tr>
      <w:tr w:rsidR="00ED60BA" w:rsidRPr="00960651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D60BA" w:rsidRPr="00960651" w:rsidRDefault="00ED60BA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D60BA" w:rsidRPr="00AF32D6" w:rsidRDefault="00ED60BA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D60BA" w:rsidRPr="00960651" w:rsidRDefault="00ED60BA" w:rsidP="00BE66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D60BA" w:rsidRPr="00ED60BA" w:rsidRDefault="00ED60BA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1666.66</w:t>
            </w:r>
          </w:p>
        </w:tc>
      </w:tr>
    </w:tbl>
    <w:p w:rsidR="002376C3" w:rsidRPr="00591955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2376C3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>18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76C3" w:rsidRPr="00C1613A" w:rsidRDefault="002376C3" w:rsidP="002376C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456451">
        <w:rPr>
          <w:sz w:val="20"/>
          <w:lang w:val="af-ZA"/>
        </w:rPr>
        <w:t>Մեզի</w:t>
      </w:r>
      <w:r w:rsidRPr="00456451">
        <w:rPr>
          <w:rFonts w:ascii="GHEA Grapalat" w:hAnsi="GHEA Grapalat"/>
          <w:sz w:val="20"/>
          <w:lang w:val="af-ZA"/>
        </w:rPr>
        <w:t xml:space="preserve"> </w:t>
      </w:r>
      <w:r w:rsidRPr="00456451">
        <w:rPr>
          <w:sz w:val="20"/>
          <w:lang w:val="af-ZA"/>
        </w:rPr>
        <w:t>անալիզատոր</w:t>
      </w:r>
      <w:r w:rsidRPr="00456451">
        <w:rPr>
          <w:rFonts w:ascii="GHEA Grapalat" w:hAnsi="GHEA Grapalat"/>
          <w:sz w:val="20"/>
          <w:lang w:val="af-ZA"/>
        </w:rPr>
        <w:t xml:space="preserve"> 1G </w:t>
      </w:r>
      <w:r w:rsidRPr="00456451">
        <w:rPr>
          <w:sz w:val="20"/>
          <w:lang w:val="af-ZA"/>
        </w:rPr>
        <w:t>գլյուկ</w:t>
      </w:r>
      <w:r w:rsidRPr="00456451">
        <w:rPr>
          <w:rFonts w:ascii="GHEA Grapalat" w:hAnsi="GHEA Grapalat"/>
          <w:sz w:val="20"/>
          <w:lang w:val="af-ZA"/>
        </w:rPr>
        <w:t xml:space="preserve">, </w:t>
      </w:r>
      <w:r w:rsidRPr="00456451">
        <w:rPr>
          <w:sz w:val="20"/>
          <w:lang w:val="af-ZA"/>
        </w:rPr>
        <w:t>որոշ</w:t>
      </w:r>
      <w:r w:rsidRPr="00456451">
        <w:rPr>
          <w:rFonts w:ascii="GHEA Grapalat" w:hAnsi="GHEA Grapalat"/>
          <w:sz w:val="20"/>
          <w:lang w:val="af-ZA"/>
        </w:rPr>
        <w:t>,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5"/>
        <w:gridCol w:w="2102"/>
        <w:gridCol w:w="2402"/>
        <w:gridCol w:w="2481"/>
        <w:gridCol w:w="2902"/>
      </w:tblGrid>
      <w:tr w:rsidR="002376C3" w:rsidRPr="00960651" w:rsidTr="008A773E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A773E" w:rsidRPr="00960651" w:rsidTr="008A773E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A773E" w:rsidRPr="00960651" w:rsidRDefault="008A773E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A773E" w:rsidRPr="00AF32D6" w:rsidRDefault="008A773E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A773E" w:rsidRPr="00960651" w:rsidRDefault="008A773E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A773E" w:rsidRPr="00960651" w:rsidRDefault="008A773E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A773E" w:rsidRPr="00960651" w:rsidRDefault="008A773E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A773E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A773E" w:rsidRPr="00960651" w:rsidRDefault="008A773E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A773E" w:rsidRPr="00AF32D6" w:rsidRDefault="008A773E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A773E" w:rsidRPr="008A773E" w:rsidRDefault="00BE6664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A773E" w:rsidRPr="008A773E" w:rsidRDefault="008A773E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23.3</w:t>
            </w:r>
          </w:p>
        </w:tc>
      </w:tr>
    </w:tbl>
    <w:p w:rsidR="002376C3" w:rsidRPr="00591955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2376C3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19</w:t>
      </w:r>
    </w:p>
    <w:p w:rsidR="002376C3" w:rsidRPr="00C1613A" w:rsidRDefault="002376C3" w:rsidP="002376C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Մեզի</w:t>
      </w:r>
      <w:r w:rsidRPr="004170EA"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անալիզատոր</w:t>
      </w:r>
      <w:r w:rsidRPr="004170EA"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Կոմբուր</w:t>
      </w:r>
      <w:r w:rsidRPr="004170EA">
        <w:rPr>
          <w:rFonts w:ascii="GHEA Grapalat" w:hAnsi="GHEA Grapalat"/>
          <w:sz w:val="20"/>
          <w:lang w:val="af-ZA"/>
        </w:rPr>
        <w:t xml:space="preserve">10 </w:t>
      </w:r>
      <w:r w:rsidRPr="004170EA">
        <w:rPr>
          <w:sz w:val="20"/>
          <w:lang w:val="af-ZA"/>
        </w:rPr>
        <w:t>ՈՒԻՔՍ</w:t>
      </w:r>
      <w:r w:rsidRPr="004170EA">
        <w:rPr>
          <w:rFonts w:ascii="GHEA Grapalat" w:hAnsi="GHEA Grapalat"/>
          <w:sz w:val="20"/>
          <w:lang w:val="af-ZA"/>
        </w:rPr>
        <w:t>100</w:t>
      </w:r>
      <w:r w:rsidRPr="004170EA">
        <w:rPr>
          <w:sz w:val="20"/>
          <w:lang w:val="af-ZA"/>
        </w:rPr>
        <w:t>թեստ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5"/>
        <w:gridCol w:w="2102"/>
        <w:gridCol w:w="2402"/>
        <w:gridCol w:w="2481"/>
        <w:gridCol w:w="2902"/>
      </w:tblGrid>
      <w:tr w:rsidR="002376C3" w:rsidRPr="00960651" w:rsidTr="00220A9E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20A9E" w:rsidRPr="00960651" w:rsidTr="00220A9E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220A9E" w:rsidRPr="00960651" w:rsidRDefault="00220A9E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20A9E" w:rsidRPr="00AF32D6" w:rsidRDefault="00220A9E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20A9E" w:rsidRPr="003649E1" w:rsidRDefault="00220A9E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20A9E" w:rsidRPr="00960651" w:rsidRDefault="00220A9E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220A9E" w:rsidRPr="00960651" w:rsidRDefault="00220A9E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9E1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649E1" w:rsidRPr="00960651" w:rsidRDefault="003649E1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649E1" w:rsidRPr="00AF32D6" w:rsidRDefault="003649E1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9E1" w:rsidRPr="003649E1" w:rsidRDefault="00BE6664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649E1" w:rsidRPr="003649E1" w:rsidRDefault="003649E1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3850</w:t>
            </w:r>
          </w:p>
        </w:tc>
      </w:tr>
    </w:tbl>
    <w:p w:rsidR="002376C3" w:rsidRPr="00591955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2376C3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20</w:t>
      </w:r>
    </w:p>
    <w:p w:rsidR="002376C3" w:rsidRPr="00C1613A" w:rsidRDefault="002376C3" w:rsidP="002376C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Ռևմատոիդ</w:t>
      </w:r>
      <w:r w:rsidRPr="004170EA">
        <w:rPr>
          <w:rFonts w:ascii="GHEA Grapalat" w:hAnsi="GHEA Grapalat"/>
          <w:sz w:val="20"/>
          <w:lang w:val="af-ZA"/>
        </w:rPr>
        <w:t xml:space="preserve">  </w:t>
      </w:r>
      <w:r w:rsidRPr="004170EA">
        <w:rPr>
          <w:sz w:val="20"/>
          <w:lang w:val="af-ZA"/>
        </w:rPr>
        <w:t>ֆակտոր</w:t>
      </w:r>
      <w:r w:rsidRPr="004170EA">
        <w:rPr>
          <w:rFonts w:ascii="GHEA Grapalat" w:hAnsi="GHEA Grapalat"/>
          <w:sz w:val="20"/>
          <w:lang w:val="af-ZA"/>
        </w:rPr>
        <w:t xml:space="preserve"> -100</w:t>
      </w:r>
      <w:r w:rsidRPr="004170EA">
        <w:rPr>
          <w:sz w:val="20"/>
          <w:lang w:val="af-ZA"/>
        </w:rPr>
        <w:t>թոստ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5"/>
        <w:gridCol w:w="2102"/>
        <w:gridCol w:w="2402"/>
        <w:gridCol w:w="2481"/>
        <w:gridCol w:w="2902"/>
      </w:tblGrid>
      <w:tr w:rsidR="002376C3" w:rsidRPr="00960651" w:rsidTr="00991E68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91E68" w:rsidRPr="00960651" w:rsidTr="00991E68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991E68" w:rsidRPr="00960651" w:rsidRDefault="00991E68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991E68" w:rsidRPr="00AF32D6" w:rsidRDefault="00991E68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991E68" w:rsidRPr="00960651" w:rsidRDefault="00991E68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91E68" w:rsidRPr="00960651" w:rsidRDefault="00991E68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991E68" w:rsidRPr="00960651" w:rsidRDefault="00991E68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91E68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91E68" w:rsidRPr="00960651" w:rsidRDefault="00991E68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1E68" w:rsidRPr="00AF32D6" w:rsidRDefault="00991E68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1E68" w:rsidRPr="00991E68" w:rsidRDefault="00BE6664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91E68" w:rsidRPr="00266EC4" w:rsidRDefault="00991E68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4050</w:t>
            </w:r>
          </w:p>
        </w:tc>
      </w:tr>
    </w:tbl>
    <w:p w:rsidR="002376C3" w:rsidRPr="00591955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2376C3" w:rsidRPr="00AD351E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21</w:t>
      </w:r>
    </w:p>
    <w:p w:rsidR="002376C3" w:rsidRPr="00C1613A" w:rsidRDefault="002376C3" w:rsidP="002376C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Սոնոգրաֆիայի</w:t>
      </w:r>
      <w:r w:rsidRPr="004170EA"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մածուկ</w:t>
      </w:r>
      <w:r w:rsidRPr="004170EA">
        <w:rPr>
          <w:rFonts w:ascii="GHEA Grapalat" w:hAnsi="GHEA Grapalat"/>
          <w:sz w:val="20"/>
          <w:lang w:val="af-ZA"/>
        </w:rPr>
        <w:t xml:space="preserve"> 500</w:t>
      </w:r>
      <w:r w:rsidRPr="004170EA">
        <w:rPr>
          <w:sz w:val="20"/>
          <w:lang w:val="af-ZA"/>
        </w:rPr>
        <w:t>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5"/>
        <w:gridCol w:w="2102"/>
        <w:gridCol w:w="2402"/>
        <w:gridCol w:w="2481"/>
        <w:gridCol w:w="2902"/>
      </w:tblGrid>
      <w:tr w:rsidR="002376C3" w:rsidRPr="00960651" w:rsidTr="00E74C0C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74C0C" w:rsidRPr="00960651" w:rsidTr="00E74C0C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E74C0C" w:rsidRPr="00960651" w:rsidRDefault="00E74C0C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E74C0C" w:rsidRPr="00AF32D6" w:rsidRDefault="00E74C0C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Մեդտեխսերվիս&gt;&gt;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E74C0C" w:rsidRPr="00960651" w:rsidRDefault="00E74C0C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E74C0C" w:rsidRPr="00960651" w:rsidRDefault="00E74C0C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E74C0C" w:rsidRPr="00960651" w:rsidRDefault="00E74C0C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74C0C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4C0C" w:rsidRPr="00960651" w:rsidRDefault="00E74C0C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74C0C" w:rsidRPr="00AF32D6" w:rsidRDefault="00E74C0C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Մեդտեխսերվիս&gt;&gt;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74C0C" w:rsidRPr="00E74C0C" w:rsidRDefault="00BE6664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74C0C" w:rsidRPr="00E74C0C" w:rsidRDefault="00E74C0C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590</w:t>
            </w:r>
          </w:p>
        </w:tc>
      </w:tr>
    </w:tbl>
    <w:p w:rsidR="002376C3" w:rsidRPr="00591955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2376C3" w:rsidRPr="00AD351E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23</w:t>
      </w:r>
    </w:p>
    <w:p w:rsidR="002376C3" w:rsidRPr="00C1613A" w:rsidRDefault="002376C3" w:rsidP="002376C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Սիֆիլիսի</w:t>
      </w:r>
      <w:r w:rsidRPr="004170EA"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որոշման</w:t>
      </w:r>
      <w:r w:rsidRPr="004170EA"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թեսթ</w:t>
      </w:r>
      <w:r w:rsidRPr="004170EA"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հավաքածու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5"/>
        <w:gridCol w:w="2102"/>
        <w:gridCol w:w="2402"/>
        <w:gridCol w:w="2481"/>
        <w:gridCol w:w="2902"/>
      </w:tblGrid>
      <w:tr w:rsidR="002376C3" w:rsidRPr="00960651" w:rsidTr="003D62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D6207" w:rsidRPr="00960651" w:rsidTr="003D6207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3D6207" w:rsidRPr="00960651" w:rsidRDefault="003D6207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3D6207" w:rsidRPr="00AF32D6" w:rsidRDefault="003D6207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3D6207" w:rsidRPr="00960651" w:rsidRDefault="003D6207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3D6207" w:rsidRPr="00960651" w:rsidRDefault="003D6207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3D6207" w:rsidRPr="00960651" w:rsidRDefault="003D6207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D6207" w:rsidRPr="00960651" w:rsidTr="003D62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3D6207" w:rsidRPr="00960651" w:rsidRDefault="003D6207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3D6207" w:rsidRPr="00AF32D6" w:rsidRDefault="003D6207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3D6207" w:rsidRPr="00960651" w:rsidRDefault="003D6207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3D6207" w:rsidRPr="00960651" w:rsidRDefault="003D6207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3D6207" w:rsidRPr="00960651" w:rsidRDefault="003D6207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D6207" w:rsidRPr="00960651" w:rsidTr="003D6207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3D6207" w:rsidRPr="00960651" w:rsidRDefault="003D6207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3D6207" w:rsidRPr="00960651" w:rsidRDefault="003D6207" w:rsidP="00BE66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3D6207" w:rsidRPr="00960651" w:rsidRDefault="003D6207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3D6207" w:rsidRPr="00960651" w:rsidRDefault="003D6207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3D6207" w:rsidRPr="00960651" w:rsidRDefault="003D6207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D6207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D6207" w:rsidRPr="00960651" w:rsidRDefault="003D6207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D6207" w:rsidRPr="00AF32D6" w:rsidRDefault="003D6207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D6207" w:rsidRPr="003D6207" w:rsidRDefault="00BE6664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D6207" w:rsidRPr="002F131C" w:rsidRDefault="003D6207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3833.33</w:t>
            </w:r>
          </w:p>
        </w:tc>
      </w:tr>
      <w:tr w:rsidR="003D6207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D6207" w:rsidRPr="00AF32D6" w:rsidRDefault="003D6207" w:rsidP="00BE6664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lastRenderedPageBreak/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D6207" w:rsidRPr="00AF32D6" w:rsidRDefault="003D6207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D6207" w:rsidRPr="00960651" w:rsidRDefault="003D6207" w:rsidP="00BE66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D6207" w:rsidRPr="00C162E6" w:rsidRDefault="003D6207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6900</w:t>
            </w:r>
          </w:p>
        </w:tc>
      </w:tr>
      <w:tr w:rsidR="002376C3" w:rsidRPr="00960651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3D6207" w:rsidRDefault="003D6207" w:rsidP="003E4FD7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162E6" w:rsidRDefault="00C162E6" w:rsidP="003E4FD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8000</w:t>
            </w:r>
          </w:p>
        </w:tc>
      </w:tr>
    </w:tbl>
    <w:p w:rsidR="002376C3" w:rsidRPr="00591955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2376C3" w:rsidRPr="00AD351E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25</w:t>
      </w:r>
    </w:p>
    <w:p w:rsidR="002376C3" w:rsidRPr="00C1613A" w:rsidRDefault="002376C3" w:rsidP="002376C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rFonts w:ascii="GHEA Grapalat" w:hAnsi="GHEA Grapalat"/>
          <w:sz w:val="20"/>
          <w:lang w:val="af-ZA"/>
        </w:rPr>
        <w:t>c-</w:t>
      </w:r>
      <w:r w:rsidRPr="004170EA">
        <w:rPr>
          <w:sz w:val="20"/>
          <w:lang w:val="af-ZA"/>
        </w:rPr>
        <w:t>ռեակտիվ</w:t>
      </w:r>
      <w:r w:rsidRPr="004170EA"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սպիտակուց</w:t>
      </w:r>
      <w:r w:rsidRPr="004170EA">
        <w:rPr>
          <w:rFonts w:ascii="GHEA Grapalat" w:hAnsi="GHEA Grapalat"/>
          <w:sz w:val="20"/>
          <w:lang w:val="af-ZA"/>
        </w:rPr>
        <w:t xml:space="preserve"> 100 </w:t>
      </w:r>
      <w:r w:rsidRPr="004170EA">
        <w:rPr>
          <w:sz w:val="20"/>
          <w:lang w:val="af-ZA"/>
        </w:rPr>
        <w:t>թեստ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5"/>
        <w:gridCol w:w="2102"/>
        <w:gridCol w:w="2402"/>
        <w:gridCol w:w="2481"/>
        <w:gridCol w:w="2902"/>
      </w:tblGrid>
      <w:tr w:rsidR="002376C3" w:rsidRPr="00960651" w:rsidTr="002E4993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E4993" w:rsidRPr="00960651" w:rsidTr="002E4993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2E4993" w:rsidRPr="00960651" w:rsidRDefault="002E499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E4993" w:rsidRPr="00AF32D6" w:rsidRDefault="002E4993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E4993" w:rsidRPr="00960651" w:rsidRDefault="002E4993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E4993" w:rsidRPr="00960651" w:rsidRDefault="002E4993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2E4993" w:rsidRPr="00960651" w:rsidRDefault="002E4993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E4993" w:rsidRPr="00960651" w:rsidTr="002E4993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2E4993" w:rsidRPr="00960651" w:rsidRDefault="002E499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E4993" w:rsidRPr="00960651" w:rsidRDefault="002E4993" w:rsidP="00BE66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E4993" w:rsidRPr="00960651" w:rsidRDefault="002E4993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E4993" w:rsidRPr="00960651" w:rsidRDefault="002E4993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2E4993" w:rsidRPr="00960651" w:rsidRDefault="002E4993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4993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E4993" w:rsidRPr="00960651" w:rsidRDefault="002E499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4993" w:rsidRPr="00AF32D6" w:rsidRDefault="002E4993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4993" w:rsidRPr="000F4826" w:rsidRDefault="00BE6664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E4993" w:rsidRPr="002E4993" w:rsidRDefault="002E4993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5100</w:t>
            </w:r>
          </w:p>
        </w:tc>
      </w:tr>
      <w:tr w:rsidR="002376C3" w:rsidRPr="00960651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2E4993" w:rsidRDefault="002E4993" w:rsidP="003E4FD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5150</w:t>
            </w:r>
          </w:p>
        </w:tc>
      </w:tr>
    </w:tbl>
    <w:p w:rsidR="002376C3" w:rsidRPr="00591955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2376C3" w:rsidRPr="00AD351E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27</w:t>
      </w:r>
    </w:p>
    <w:p w:rsidR="002376C3" w:rsidRPr="00C1613A" w:rsidRDefault="002376C3" w:rsidP="002376C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Քացախաթթու</w:t>
      </w:r>
      <w:r w:rsidRPr="004170EA">
        <w:rPr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5"/>
        <w:gridCol w:w="2102"/>
        <w:gridCol w:w="2402"/>
        <w:gridCol w:w="2481"/>
        <w:gridCol w:w="2902"/>
      </w:tblGrid>
      <w:tr w:rsidR="002376C3" w:rsidRPr="00960651" w:rsidTr="000F4826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76C3" w:rsidRPr="00960651" w:rsidTr="000F4826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</w:rPr>
              <w:t>Մեդտեխնիկա պլյուս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0F4826" w:rsidRDefault="002376C3" w:rsidP="003E4FD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76C3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</w:rPr>
              <w:t>Մեդտեխնիկա պլյուս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0F4826" w:rsidRDefault="00BE6664" w:rsidP="003E4FD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0F4826" w:rsidRDefault="000F4826" w:rsidP="003E4FD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1750</w:t>
            </w:r>
          </w:p>
        </w:tc>
      </w:tr>
    </w:tbl>
    <w:p w:rsidR="002376C3" w:rsidRPr="00591955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2376C3" w:rsidRPr="00AD351E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28</w:t>
      </w:r>
    </w:p>
    <w:p w:rsidR="002376C3" w:rsidRPr="00C1613A" w:rsidRDefault="002376C3" w:rsidP="002376C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F11EA6">
        <w:rPr>
          <w:sz w:val="20"/>
          <w:lang w:val="af-ZA"/>
        </w:rPr>
        <w:t>Հեմոգլոբին</w:t>
      </w:r>
      <w:r w:rsidRPr="00F11EA6">
        <w:rPr>
          <w:rFonts w:ascii="GHEA Grapalat" w:hAnsi="GHEA Grapalat"/>
          <w:sz w:val="20"/>
          <w:lang w:val="af-ZA"/>
        </w:rPr>
        <w:t xml:space="preserve"> /4X100/X10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5"/>
        <w:gridCol w:w="2102"/>
        <w:gridCol w:w="2402"/>
        <w:gridCol w:w="2481"/>
        <w:gridCol w:w="2902"/>
      </w:tblGrid>
      <w:tr w:rsidR="002376C3" w:rsidRPr="00960651" w:rsidTr="004D6A54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D6A54" w:rsidRPr="00960651" w:rsidTr="004D6A54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4D6A54" w:rsidRPr="00960651" w:rsidRDefault="004D6A54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4D6A54" w:rsidRPr="00960651" w:rsidRDefault="004D6A54" w:rsidP="00BE66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4D6A54" w:rsidRPr="00960651" w:rsidRDefault="004D6A54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4D6A54" w:rsidRPr="00960651" w:rsidRDefault="004D6A54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4D6A54" w:rsidRPr="00960651" w:rsidRDefault="004D6A54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D6A54" w:rsidRPr="00960651" w:rsidTr="004D6A54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4D6A54" w:rsidRPr="00960651" w:rsidRDefault="004D6A54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4D6A54" w:rsidRPr="00AF32D6" w:rsidRDefault="004D6A54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4D6A54" w:rsidRPr="00960651" w:rsidRDefault="004D6A54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4D6A54" w:rsidRPr="00960651" w:rsidRDefault="004D6A54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4D6A54" w:rsidRPr="00960651" w:rsidRDefault="004D6A54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D6A54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D6A54" w:rsidRPr="00960651" w:rsidRDefault="004D6A54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D6A54" w:rsidRPr="00960651" w:rsidRDefault="004D6A54" w:rsidP="00BE66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D6A54" w:rsidRPr="00AA4EB3" w:rsidRDefault="00BE6664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D6A54" w:rsidRPr="004D6A54" w:rsidRDefault="004D6A54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2400</w:t>
            </w:r>
          </w:p>
        </w:tc>
      </w:tr>
      <w:tr w:rsidR="004D6A54" w:rsidRPr="00960651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D6A54" w:rsidRPr="00960651" w:rsidRDefault="004D6A54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D6A54" w:rsidRPr="00AF32D6" w:rsidRDefault="004D6A54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D6A54" w:rsidRPr="00960651" w:rsidRDefault="004D6A54" w:rsidP="00BE66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D6A54" w:rsidRPr="004D6A54" w:rsidRDefault="004D6A54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3800</w:t>
            </w:r>
          </w:p>
        </w:tc>
      </w:tr>
    </w:tbl>
    <w:p w:rsidR="002376C3" w:rsidRPr="00591955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2376C3" w:rsidRPr="00AD351E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29</w:t>
      </w:r>
    </w:p>
    <w:p w:rsidR="002376C3" w:rsidRPr="00C1613A" w:rsidRDefault="002376C3" w:rsidP="002376C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F11EA6">
        <w:rPr>
          <w:sz w:val="20"/>
          <w:lang w:val="af-ZA"/>
        </w:rPr>
        <w:t>Միզանյութ</w:t>
      </w:r>
      <w:r w:rsidRPr="00F11EA6">
        <w:rPr>
          <w:rFonts w:ascii="GHEA Grapalat" w:hAnsi="GHEA Grapalat"/>
          <w:sz w:val="20"/>
          <w:lang w:val="af-ZA"/>
        </w:rPr>
        <w:t xml:space="preserve"> 2X120 </w:t>
      </w:r>
      <w:r w:rsidRPr="00F11EA6">
        <w:rPr>
          <w:sz w:val="20"/>
          <w:lang w:val="af-ZA"/>
        </w:rPr>
        <w:t>մլ</w:t>
      </w:r>
      <w:r w:rsidRPr="00F11EA6">
        <w:rPr>
          <w:rFonts w:ascii="GHEA Grapalat" w:hAnsi="GHEA Grapalat"/>
          <w:sz w:val="20"/>
          <w:lang w:val="af-ZA"/>
        </w:rPr>
        <w:t xml:space="preserve">, </w:t>
      </w:r>
      <w:r w:rsidRPr="00F11EA6">
        <w:rPr>
          <w:sz w:val="20"/>
          <w:lang w:val="af-ZA"/>
        </w:rPr>
        <w:t>ներառյալ</w:t>
      </w:r>
      <w:r w:rsidRPr="00F11EA6">
        <w:rPr>
          <w:rFonts w:ascii="GHEA Grapalat" w:hAnsi="GHEA Grapalat"/>
          <w:sz w:val="20"/>
          <w:lang w:val="af-ZA"/>
        </w:rPr>
        <w:t xml:space="preserve"> </w:t>
      </w:r>
      <w:r w:rsidRPr="00F11EA6">
        <w:rPr>
          <w:sz w:val="20"/>
          <w:lang w:val="af-ZA"/>
        </w:rPr>
        <w:t>ստանդարտ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5"/>
        <w:gridCol w:w="2102"/>
        <w:gridCol w:w="2402"/>
        <w:gridCol w:w="2481"/>
        <w:gridCol w:w="2902"/>
      </w:tblGrid>
      <w:tr w:rsidR="002376C3" w:rsidRPr="00960651" w:rsidTr="00390626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90626" w:rsidRPr="00960651" w:rsidTr="00390626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390626" w:rsidRPr="00960651" w:rsidRDefault="00390626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390626" w:rsidRPr="00960651" w:rsidRDefault="00390626" w:rsidP="00BE66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390626" w:rsidRPr="00960651" w:rsidRDefault="00390626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390626" w:rsidRPr="00960651" w:rsidRDefault="00390626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390626" w:rsidRPr="00960651" w:rsidRDefault="00390626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90626" w:rsidRPr="00960651" w:rsidTr="00390626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390626" w:rsidRPr="00960651" w:rsidRDefault="00390626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390626" w:rsidRPr="00AF32D6" w:rsidRDefault="00390626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390626" w:rsidRPr="00960651" w:rsidRDefault="00390626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390626" w:rsidRPr="00960651" w:rsidRDefault="00390626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390626" w:rsidRPr="00960651" w:rsidRDefault="00390626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90626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0626" w:rsidRPr="00960651" w:rsidRDefault="00390626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0626" w:rsidRPr="00960651" w:rsidRDefault="00390626" w:rsidP="00BE66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0626" w:rsidRPr="00E0764C" w:rsidRDefault="00BE6664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90626" w:rsidRPr="00AA4EB3" w:rsidRDefault="00390626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4500</w:t>
            </w:r>
          </w:p>
        </w:tc>
      </w:tr>
      <w:tr w:rsidR="00390626" w:rsidRPr="00960651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0626" w:rsidRPr="00960651" w:rsidRDefault="00390626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0626" w:rsidRPr="00AF32D6" w:rsidRDefault="00390626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0626" w:rsidRPr="00960651" w:rsidRDefault="00390626" w:rsidP="00BE66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90626" w:rsidRPr="00AA4EB3" w:rsidRDefault="00390626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5550</w:t>
            </w:r>
          </w:p>
        </w:tc>
      </w:tr>
    </w:tbl>
    <w:p w:rsidR="002376C3" w:rsidRPr="00591955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2376C3" w:rsidRPr="00AD351E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>33</w:t>
      </w:r>
    </w:p>
    <w:p w:rsidR="002376C3" w:rsidRPr="00C1613A" w:rsidRDefault="002376C3" w:rsidP="002376C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F11EA6">
        <w:rPr>
          <w:sz w:val="20"/>
          <w:lang w:val="af-ZA"/>
        </w:rPr>
        <w:t>Էպինդորֆ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5"/>
        <w:gridCol w:w="2102"/>
        <w:gridCol w:w="2402"/>
        <w:gridCol w:w="2481"/>
        <w:gridCol w:w="2902"/>
      </w:tblGrid>
      <w:tr w:rsidR="002376C3" w:rsidRPr="00960651" w:rsidTr="0062223F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2223F" w:rsidRPr="00960651" w:rsidTr="0062223F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62223F" w:rsidRPr="00960651" w:rsidRDefault="0062223F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62223F" w:rsidRPr="00960651" w:rsidRDefault="0062223F" w:rsidP="00BE66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2223F" w:rsidRPr="00960651" w:rsidRDefault="0062223F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2223F" w:rsidRPr="00960651" w:rsidRDefault="0062223F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62223F" w:rsidRPr="00960651" w:rsidRDefault="0062223F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2223F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2223F" w:rsidRPr="00960651" w:rsidRDefault="0062223F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2223F" w:rsidRPr="00960651" w:rsidRDefault="0062223F" w:rsidP="00BE66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2223F" w:rsidRPr="0062223F" w:rsidRDefault="00BE6664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2223F" w:rsidRPr="0062223F" w:rsidRDefault="0062223F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10</w:t>
            </w:r>
          </w:p>
        </w:tc>
      </w:tr>
    </w:tbl>
    <w:p w:rsidR="002376C3" w:rsidRPr="00591955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2376C3" w:rsidRPr="00AD351E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35</w:t>
      </w:r>
    </w:p>
    <w:p w:rsidR="002376C3" w:rsidRPr="00C1613A" w:rsidRDefault="002376C3" w:rsidP="002376C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F11EA6">
        <w:rPr>
          <w:sz w:val="20"/>
          <w:lang w:val="af-ZA"/>
        </w:rPr>
        <w:t>հեպատիտ</w:t>
      </w:r>
      <w:r w:rsidRPr="00F11EA6">
        <w:rPr>
          <w:rFonts w:ascii="GHEA Grapalat" w:hAnsi="GHEA Grapalat"/>
          <w:sz w:val="20"/>
          <w:lang w:val="af-ZA"/>
        </w:rPr>
        <w:t xml:space="preserve"> </w:t>
      </w:r>
      <w:r w:rsidRPr="00F11EA6">
        <w:rPr>
          <w:sz w:val="20"/>
          <w:lang w:val="af-ZA"/>
        </w:rPr>
        <w:t>Բվիրուսի</w:t>
      </w:r>
      <w:r w:rsidRPr="00F11EA6">
        <w:rPr>
          <w:rFonts w:ascii="GHEA Grapalat" w:hAnsi="GHEA Grapalat"/>
          <w:sz w:val="20"/>
          <w:lang w:val="af-ZA"/>
        </w:rPr>
        <w:t xml:space="preserve"> </w:t>
      </w:r>
      <w:r w:rsidRPr="00F11EA6">
        <w:rPr>
          <w:sz w:val="20"/>
          <w:lang w:val="af-ZA"/>
        </w:rPr>
        <w:t>անտիգենի</w:t>
      </w:r>
      <w:r w:rsidRPr="00F11EA6">
        <w:rPr>
          <w:rFonts w:ascii="GHEA Grapalat" w:hAnsi="GHEA Grapalat"/>
          <w:sz w:val="20"/>
          <w:lang w:val="af-ZA"/>
        </w:rPr>
        <w:t xml:space="preserve"> </w:t>
      </w:r>
      <w:r w:rsidRPr="00F11EA6">
        <w:rPr>
          <w:sz w:val="20"/>
          <w:lang w:val="af-ZA"/>
        </w:rPr>
        <w:t>որակական</w:t>
      </w:r>
      <w:r w:rsidRPr="00F11EA6">
        <w:rPr>
          <w:rFonts w:ascii="GHEA Grapalat" w:hAnsi="GHEA Grapalat"/>
          <w:sz w:val="20"/>
          <w:lang w:val="af-ZA"/>
        </w:rPr>
        <w:t xml:space="preserve"> </w:t>
      </w:r>
      <w:r w:rsidRPr="00F11EA6">
        <w:rPr>
          <w:sz w:val="20"/>
          <w:lang w:val="af-ZA"/>
        </w:rPr>
        <w:t>հայտնաբերման</w:t>
      </w:r>
      <w:r w:rsidRPr="00F11EA6">
        <w:rPr>
          <w:rFonts w:ascii="GHEA Grapalat" w:hAnsi="GHEA Grapalat"/>
          <w:sz w:val="20"/>
          <w:lang w:val="af-ZA"/>
        </w:rPr>
        <w:t xml:space="preserve"> </w:t>
      </w:r>
      <w:r w:rsidRPr="00F11EA6">
        <w:rPr>
          <w:sz w:val="20"/>
          <w:lang w:val="af-ZA"/>
        </w:rPr>
        <w:t>թեստ</w:t>
      </w:r>
      <w:r w:rsidRPr="00F11EA6">
        <w:rPr>
          <w:rFonts w:ascii="GHEA Grapalat" w:hAnsi="GHEA Grapalat"/>
          <w:sz w:val="20"/>
          <w:lang w:val="af-ZA"/>
        </w:rPr>
        <w:t xml:space="preserve"> </w:t>
      </w:r>
      <w:r w:rsidRPr="00F11EA6">
        <w:rPr>
          <w:sz w:val="20"/>
          <w:lang w:val="af-ZA"/>
        </w:rPr>
        <w:t>հավաքածու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5"/>
        <w:gridCol w:w="2102"/>
        <w:gridCol w:w="2402"/>
        <w:gridCol w:w="2481"/>
        <w:gridCol w:w="2902"/>
      </w:tblGrid>
      <w:tr w:rsidR="002376C3" w:rsidRPr="00960651" w:rsidTr="00C65234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65234" w:rsidRPr="00960651" w:rsidTr="00C65234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C65234" w:rsidRPr="00960651" w:rsidRDefault="00C65234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C65234" w:rsidRPr="00AF32D6" w:rsidRDefault="00C65234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C65234" w:rsidRPr="00960651" w:rsidRDefault="00C65234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C65234" w:rsidRPr="00960651" w:rsidRDefault="00C65234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C65234" w:rsidRPr="00960651" w:rsidRDefault="00C65234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65234" w:rsidRPr="00960651" w:rsidTr="00C65234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C65234" w:rsidRPr="00960651" w:rsidRDefault="00C65234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C65234" w:rsidRPr="00AF32D6" w:rsidRDefault="00C65234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C65234" w:rsidRPr="00960651" w:rsidRDefault="00C65234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C65234" w:rsidRPr="00960651" w:rsidRDefault="00C65234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C65234" w:rsidRPr="00960651" w:rsidRDefault="00C65234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65234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65234" w:rsidRPr="00960651" w:rsidRDefault="00C65234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65234" w:rsidRPr="00AF32D6" w:rsidRDefault="00C65234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65234" w:rsidRPr="003E248C" w:rsidRDefault="00BE6664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65234" w:rsidRPr="00C65234" w:rsidRDefault="00C65234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198</w:t>
            </w:r>
          </w:p>
        </w:tc>
      </w:tr>
      <w:tr w:rsidR="00C65234" w:rsidRPr="00960651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65234" w:rsidRPr="00960651" w:rsidRDefault="00C65234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65234" w:rsidRPr="00AF32D6" w:rsidRDefault="00C65234" w:rsidP="00BE6664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65234" w:rsidRPr="00A834BE" w:rsidRDefault="00C65234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65234" w:rsidRPr="00960651" w:rsidRDefault="00C65234" w:rsidP="00BE66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216.66</w:t>
            </w:r>
          </w:p>
        </w:tc>
      </w:tr>
    </w:tbl>
    <w:p w:rsidR="002376C3" w:rsidRPr="00591955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2376C3" w:rsidRPr="00AD351E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36</w:t>
      </w:r>
    </w:p>
    <w:p w:rsidR="002376C3" w:rsidRPr="00C1613A" w:rsidRDefault="002376C3" w:rsidP="002376C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9C10DD">
        <w:rPr>
          <w:sz w:val="20"/>
          <w:lang w:val="af-ZA"/>
        </w:rPr>
        <w:t>Ստերանիուս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5"/>
        <w:gridCol w:w="2102"/>
        <w:gridCol w:w="2402"/>
        <w:gridCol w:w="2481"/>
        <w:gridCol w:w="2902"/>
      </w:tblGrid>
      <w:tr w:rsidR="002376C3" w:rsidRPr="00960651" w:rsidTr="00D73A9E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73A9E" w:rsidRPr="00960651" w:rsidTr="00D73A9E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D73A9E" w:rsidRPr="00960651" w:rsidRDefault="00D73A9E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D73A9E" w:rsidRPr="00AF32D6" w:rsidRDefault="00D73A9E" w:rsidP="00BE6664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73A9E" w:rsidRPr="00960651" w:rsidRDefault="00D73A9E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D73A9E" w:rsidRPr="00960651" w:rsidRDefault="00D73A9E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D73A9E" w:rsidRPr="00960651" w:rsidRDefault="00D73A9E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73A9E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73A9E" w:rsidRPr="00960651" w:rsidRDefault="00D73A9E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3A9E" w:rsidRPr="00AF32D6" w:rsidRDefault="00D73A9E" w:rsidP="00BE6664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73A9E" w:rsidRPr="00D73A9E" w:rsidRDefault="00BE6664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73A9E" w:rsidRPr="003964A4" w:rsidRDefault="00D73A9E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10400</w:t>
            </w:r>
          </w:p>
        </w:tc>
      </w:tr>
    </w:tbl>
    <w:p w:rsidR="002376C3" w:rsidRPr="00591955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2376C3" w:rsidRPr="00AD351E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37</w:t>
      </w:r>
    </w:p>
    <w:p w:rsidR="002376C3" w:rsidRPr="00C1613A" w:rsidRDefault="002376C3" w:rsidP="002376C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9C10DD">
        <w:rPr>
          <w:sz w:val="20"/>
          <w:lang w:val="af-ZA"/>
        </w:rPr>
        <w:t>Անիոս</w:t>
      </w:r>
      <w:r w:rsidRPr="009C10DD">
        <w:rPr>
          <w:rFonts w:ascii="GHEA Grapalat" w:hAnsi="GHEA Grapalat"/>
          <w:sz w:val="20"/>
          <w:lang w:val="af-ZA"/>
        </w:rPr>
        <w:t xml:space="preserve"> </w:t>
      </w:r>
      <w:r w:rsidRPr="009C10DD">
        <w:rPr>
          <w:sz w:val="20"/>
          <w:lang w:val="af-ZA"/>
        </w:rPr>
        <w:t>ԴԴ</w:t>
      </w:r>
      <w:r w:rsidRPr="009C10DD">
        <w:rPr>
          <w:rFonts w:ascii="GHEA Grapalat" w:hAnsi="GHEA Grapalat"/>
          <w:sz w:val="20"/>
          <w:lang w:val="af-ZA"/>
        </w:rPr>
        <w:t xml:space="preserve"> </w:t>
      </w:r>
      <w:r w:rsidRPr="009C10DD">
        <w:rPr>
          <w:sz w:val="20"/>
          <w:lang w:val="af-ZA"/>
        </w:rPr>
        <w:t>ԱԽ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5"/>
        <w:gridCol w:w="2102"/>
        <w:gridCol w:w="2402"/>
        <w:gridCol w:w="2481"/>
        <w:gridCol w:w="2902"/>
      </w:tblGrid>
      <w:tr w:rsidR="002376C3" w:rsidRPr="00960651" w:rsidTr="00973C3B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3C3B" w:rsidRPr="00960651" w:rsidTr="00973C3B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973C3B" w:rsidRPr="00960651" w:rsidRDefault="00973C3B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973C3B" w:rsidRPr="00AF32D6" w:rsidRDefault="00973C3B" w:rsidP="00BE6664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973C3B" w:rsidRPr="00960651" w:rsidRDefault="00973C3B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73C3B" w:rsidRPr="00960651" w:rsidRDefault="00973C3B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973C3B" w:rsidRPr="00960651" w:rsidRDefault="00973C3B" w:rsidP="003E4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376C3" w:rsidRPr="007F1674" w:rsidTr="003E4FD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3E4FD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73C3B" w:rsidRPr="00960651" w:rsidTr="003E4FD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73C3B" w:rsidRPr="00960651" w:rsidRDefault="00973C3B" w:rsidP="003E4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73C3B" w:rsidRPr="00AF32D6" w:rsidRDefault="00973C3B" w:rsidP="00BE6664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73C3B" w:rsidRPr="00D20332" w:rsidRDefault="00BE6664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73C3B" w:rsidRPr="00D20332" w:rsidRDefault="00973C3B" w:rsidP="00BE66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12800</w:t>
            </w:r>
          </w:p>
        </w:tc>
      </w:tr>
    </w:tbl>
    <w:p w:rsidR="002376C3" w:rsidRPr="00591955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2376C3" w:rsidRPr="00AD351E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“</w:t>
      </w:r>
      <w:r>
        <w:rPr>
          <w:rFonts w:ascii="Sylfaen" w:hAnsi="Sylfaen"/>
          <w:sz w:val="20"/>
          <w:lang w:val="ru-RU"/>
        </w:rPr>
        <w:t>Գնումների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Sylfaen" w:hAnsi="Sylfaen"/>
          <w:sz w:val="20"/>
          <w:lang w:val="ru-RU"/>
        </w:rPr>
        <w:t>ՀՀ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օրենքի</w:t>
      </w:r>
      <w:r w:rsidRPr="007C1609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>9-</w:t>
      </w:r>
      <w:r>
        <w:rPr>
          <w:rFonts w:ascii="Sylfaen" w:hAnsi="Sylfaen"/>
          <w:sz w:val="20"/>
          <w:lang w:val="ru-RU"/>
        </w:rPr>
        <w:t>րդ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հոդվածի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անգործության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սահմանվում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հայտարարությունը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հրապարակվելու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հաջորդող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օրվանից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մինչև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 w:rsidRPr="008D3696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/>
          <w:sz w:val="20"/>
          <w:lang w:val="ru-RU"/>
        </w:rPr>
        <w:t>րդ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օրացուցային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ներառյալ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ընկած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ժամանակահատվածը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Ընտրված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պայմանագրերը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կնքվելու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հայտարարությամբ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անգործության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ժամկետի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ավարտից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</w:t>
      </w:r>
      <w:r w:rsidRPr="00050B9E">
        <w:rPr>
          <w:rFonts w:ascii="Sylfaen" w:hAnsi="Sylfaen" w:cs="Sylfaen"/>
          <w:sz w:val="20"/>
          <w:lang w:val="af-ZA"/>
        </w:rPr>
        <w:t>: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2376C3" w:rsidRPr="00960651" w:rsidRDefault="0082674B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2674B">
        <w:rPr>
          <w:rFonts w:ascii="GHEA Grapalat" w:hAnsi="GHEA Grapalat"/>
          <w:sz w:val="20"/>
          <w:lang w:val="af-ZA"/>
        </w:rPr>
        <w:t>1,2,3,5,6,8,11,12,13,14,15,18,19,20,21,23,25,27,28,29,33,35,36,37</w:t>
      </w:r>
      <w:r w:rsidR="002376C3">
        <w:rPr>
          <w:rFonts w:ascii="GHEA Grapalat" w:hAnsi="GHEA Grapalat"/>
          <w:sz w:val="20"/>
          <w:lang w:val="af-ZA"/>
        </w:rPr>
        <w:t>-</w:t>
      </w:r>
      <w:r w:rsidR="002376C3" w:rsidRPr="00A32C0E">
        <w:rPr>
          <w:rFonts w:ascii="Sylfaen" w:hAnsi="Sylfaen" w:cs="Sylfaen"/>
          <w:sz w:val="20"/>
          <w:lang w:val="af-ZA"/>
        </w:rPr>
        <w:t xml:space="preserve"> </w:t>
      </w:r>
      <w:r w:rsidR="002376C3">
        <w:rPr>
          <w:rFonts w:ascii="Sylfaen" w:hAnsi="Sylfaen" w:cs="Sylfaen"/>
          <w:sz w:val="20"/>
          <w:lang w:val="af-ZA"/>
        </w:rPr>
        <w:t>չ</w:t>
      </w:r>
      <w:r w:rsidR="002376C3" w:rsidRPr="00960651">
        <w:rPr>
          <w:rFonts w:ascii="Sylfaen" w:hAnsi="Sylfaen" w:cs="Sylfaen"/>
          <w:sz w:val="20"/>
          <w:lang w:val="af-ZA"/>
        </w:rPr>
        <w:t>ափաբաժին</w:t>
      </w:r>
      <w:r w:rsidR="002376C3">
        <w:rPr>
          <w:rFonts w:ascii="Sylfaen" w:hAnsi="Sylfaen" w:cs="Sylfaen"/>
          <w:sz w:val="20"/>
          <w:lang w:val="af-ZA"/>
        </w:rPr>
        <w:t>ների</w:t>
      </w:r>
      <w:r w:rsidR="002376C3" w:rsidRPr="00960651">
        <w:rPr>
          <w:rFonts w:ascii="GHEA Grapalat" w:hAnsi="GHEA Grapalat"/>
          <w:sz w:val="20"/>
          <w:lang w:val="af-ZA"/>
        </w:rPr>
        <w:t xml:space="preserve"> </w:t>
      </w:r>
      <w:r w:rsidR="002376C3" w:rsidRPr="00960651">
        <w:rPr>
          <w:rFonts w:ascii="Sylfaen" w:hAnsi="Sylfaen" w:cs="Sylfaen"/>
          <w:sz w:val="20"/>
          <w:lang w:val="af-ZA"/>
        </w:rPr>
        <w:t>համար</w:t>
      </w:r>
      <w:r w:rsidR="002376C3" w:rsidRPr="00EF356B">
        <w:rPr>
          <w:rFonts w:ascii="Sylfaen" w:hAnsi="Sylfaen" w:cs="Sylfaen"/>
          <w:sz w:val="20"/>
          <w:lang w:val="hy-AM"/>
        </w:rPr>
        <w:t xml:space="preserve"> անգործության</w:t>
      </w:r>
      <w:r w:rsidR="002376C3" w:rsidRPr="00EF356B">
        <w:rPr>
          <w:rFonts w:ascii="Sylfaen" w:hAnsi="Sylfaen" w:cs="Sylfaen"/>
          <w:sz w:val="20"/>
          <w:lang w:val="af-ZA"/>
        </w:rPr>
        <w:t xml:space="preserve"> </w:t>
      </w:r>
      <w:r w:rsidR="002376C3" w:rsidRPr="00EF356B">
        <w:rPr>
          <w:rFonts w:ascii="Sylfaen" w:hAnsi="Sylfaen" w:cs="Sylfaen"/>
          <w:sz w:val="20"/>
          <w:lang w:val="hy-AM"/>
        </w:rPr>
        <w:t>ժամկետ</w:t>
      </w:r>
      <w:r w:rsidR="002376C3" w:rsidRPr="00EF356B">
        <w:rPr>
          <w:rFonts w:ascii="Sylfaen" w:hAnsi="Sylfaen" w:cs="Sylfaen"/>
          <w:sz w:val="20"/>
          <w:lang w:val="af-ZA"/>
        </w:rPr>
        <w:t xml:space="preserve"> </w:t>
      </w:r>
      <w:r w:rsidR="002376C3" w:rsidRPr="00EF356B">
        <w:rPr>
          <w:rFonts w:ascii="Sylfaen" w:hAnsi="Sylfaen" w:cs="Sylfaen"/>
          <w:sz w:val="20"/>
          <w:lang w:val="hy-AM"/>
        </w:rPr>
        <w:t>է</w:t>
      </w:r>
      <w:r w:rsidR="002376C3" w:rsidRPr="00EF356B">
        <w:rPr>
          <w:rFonts w:ascii="Sylfaen" w:hAnsi="Sylfaen" w:cs="Sylfaen"/>
          <w:sz w:val="20"/>
          <w:lang w:val="af-ZA"/>
        </w:rPr>
        <w:t xml:space="preserve"> </w:t>
      </w:r>
      <w:r w:rsidR="002376C3" w:rsidRPr="00EF356B">
        <w:rPr>
          <w:rFonts w:ascii="Sylfaen" w:hAnsi="Sylfaen" w:cs="Sylfaen"/>
          <w:sz w:val="20"/>
          <w:lang w:val="hy-AM"/>
        </w:rPr>
        <w:t>սահմանվում</w:t>
      </w:r>
      <w:r w:rsidR="002376C3" w:rsidRPr="00960651">
        <w:rPr>
          <w:rFonts w:ascii="GHEA Grapalat" w:hAnsi="GHEA Grapalat"/>
          <w:sz w:val="20"/>
          <w:lang w:val="af-ZA"/>
        </w:rPr>
        <w:t xml:space="preserve"> </w:t>
      </w:r>
      <w:r w:rsidR="002376C3" w:rsidRPr="00EF356B">
        <w:rPr>
          <w:rFonts w:ascii="Sylfaen" w:hAnsi="Sylfaen"/>
          <w:sz w:val="20"/>
          <w:lang w:val="af-ZA"/>
        </w:rPr>
        <w:t xml:space="preserve">5 </w:t>
      </w:r>
      <w:r w:rsidR="002376C3" w:rsidRPr="00960651">
        <w:rPr>
          <w:rFonts w:ascii="Sylfaen" w:hAnsi="Sylfaen" w:cs="Sylfaen"/>
          <w:sz w:val="20"/>
          <w:lang w:val="af-ZA"/>
        </w:rPr>
        <w:t>օրացուցային</w:t>
      </w:r>
      <w:r w:rsidR="002376C3" w:rsidRPr="00960651">
        <w:rPr>
          <w:rFonts w:ascii="GHEA Grapalat" w:hAnsi="GHEA Grapalat"/>
          <w:sz w:val="20"/>
          <w:lang w:val="af-ZA"/>
        </w:rPr>
        <w:t xml:space="preserve"> </w:t>
      </w:r>
      <w:r w:rsidR="002376C3" w:rsidRPr="00960651">
        <w:rPr>
          <w:rFonts w:ascii="Sylfaen" w:hAnsi="Sylfaen" w:cs="Sylfaen"/>
          <w:sz w:val="20"/>
          <w:lang w:val="af-ZA"/>
        </w:rPr>
        <w:t>օր</w:t>
      </w:r>
      <w:r w:rsidR="002376C3">
        <w:rPr>
          <w:rFonts w:ascii="Sylfaen" w:hAnsi="Sylfaen" w:cs="Sylfaen"/>
          <w:sz w:val="20"/>
          <w:lang w:val="hy-AM"/>
        </w:rPr>
        <w:t>ը</w:t>
      </w:r>
      <w:r w:rsidR="002376C3" w:rsidRPr="00960651">
        <w:rPr>
          <w:rFonts w:ascii="GHEA Grapalat" w:hAnsi="GHEA Grapalat"/>
          <w:sz w:val="20"/>
          <w:lang w:val="af-ZA"/>
        </w:rPr>
        <w:t>,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Sylfaen" w:hAnsi="Sylfaen" w:cs="Sylfaen"/>
          <w:sz w:val="20"/>
          <w:lang w:val="af-ZA"/>
        </w:rPr>
        <w:t xml:space="preserve"> Սուսաննա Դեմիրճյանին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>091/ 19-12-09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Sylfaen" w:hAnsi="Sylfaen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pol-22@mail.ru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2376C3" w:rsidRDefault="002376C3" w:rsidP="002376C3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2376C3" w:rsidRDefault="002376C3" w:rsidP="002376C3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</w:p>
    <w:p w:rsidR="002376C3" w:rsidRPr="00FD4BDC" w:rsidRDefault="002376C3" w:rsidP="002376C3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es-ES"/>
        </w:rPr>
      </w:pPr>
      <w:r w:rsidRPr="00D523DC">
        <w:rPr>
          <w:rFonts w:ascii="Sylfaen" w:hAnsi="Sylfaen" w:cs="Sylfaen"/>
          <w:i w:val="0"/>
          <w:sz w:val="20"/>
          <w:u w:val="none"/>
          <w:lang w:val="af-ZA"/>
        </w:rPr>
        <w:t>Պատվիրատու</w:t>
      </w:r>
      <w:r w:rsidRPr="00D523DC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D4BDC">
        <w:rPr>
          <w:rFonts w:ascii="Sylfaen" w:hAnsi="Sylfaen"/>
          <w:i w:val="0"/>
          <w:sz w:val="20"/>
          <w:lang w:val="hy-AM"/>
        </w:rPr>
        <w:t>&lt;&lt;</w:t>
      </w:r>
      <w:r w:rsidRPr="00FD4BDC">
        <w:rPr>
          <w:rFonts w:ascii="Sylfaen" w:hAnsi="Sylfaen"/>
          <w:i w:val="0"/>
          <w:sz w:val="20"/>
          <w:lang w:val="ru-RU"/>
        </w:rPr>
        <w:t>Թիվ</w:t>
      </w:r>
      <w:r w:rsidRPr="00FD4BDC">
        <w:rPr>
          <w:rFonts w:ascii="Sylfaen" w:hAnsi="Sylfaen"/>
          <w:i w:val="0"/>
          <w:sz w:val="20"/>
          <w:lang w:val="af-ZA"/>
        </w:rPr>
        <w:t xml:space="preserve"> 22</w:t>
      </w:r>
      <w:r w:rsidRPr="00FD4BDC">
        <w:rPr>
          <w:rFonts w:ascii="Sylfaen" w:hAnsi="Sylfaen"/>
          <w:i w:val="0"/>
          <w:sz w:val="20"/>
          <w:lang w:val="hy-AM"/>
        </w:rPr>
        <w:t xml:space="preserve"> պոլիկլինիկա&gt;&gt;  ՓԲԸ</w:t>
      </w:r>
    </w:p>
    <w:p w:rsidR="002376C3" w:rsidRPr="00D523DC" w:rsidRDefault="002376C3" w:rsidP="002376C3">
      <w:pPr>
        <w:rPr>
          <w:lang w:val="af-ZA"/>
        </w:rPr>
      </w:pPr>
    </w:p>
    <w:p w:rsidR="002B2484" w:rsidRPr="00291F9C" w:rsidRDefault="002B2484">
      <w:pPr>
        <w:rPr>
          <w:lang w:val="af-ZA"/>
        </w:rPr>
      </w:pPr>
    </w:p>
    <w:sectPr w:rsidR="002B2484" w:rsidRPr="00291F9C" w:rsidSect="003E4FD7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664" w:rsidRDefault="00BE6664" w:rsidP="00A44A7E">
      <w:r>
        <w:separator/>
      </w:r>
    </w:p>
  </w:endnote>
  <w:endnote w:type="continuationSeparator" w:id="0">
    <w:p w:rsidR="00BE6664" w:rsidRDefault="00BE6664" w:rsidP="00A44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664" w:rsidRDefault="0032167A" w:rsidP="003E4F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66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6664" w:rsidRDefault="00BE6664" w:rsidP="003E4FD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664" w:rsidRDefault="0032167A" w:rsidP="003E4F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66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E3AAE">
      <w:rPr>
        <w:rStyle w:val="PageNumber"/>
        <w:noProof/>
      </w:rPr>
      <w:t>14</w:t>
    </w:r>
    <w:r>
      <w:rPr>
        <w:rStyle w:val="PageNumber"/>
      </w:rPr>
      <w:fldChar w:fldCharType="end"/>
    </w:r>
  </w:p>
  <w:p w:rsidR="00BE6664" w:rsidRDefault="00BE6664" w:rsidP="003E4FD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664" w:rsidRDefault="00BE6664" w:rsidP="00A44A7E">
      <w:r>
        <w:separator/>
      </w:r>
    </w:p>
  </w:footnote>
  <w:footnote w:type="continuationSeparator" w:id="0">
    <w:p w:rsidR="00BE6664" w:rsidRDefault="00BE6664" w:rsidP="00A44A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76C3"/>
    <w:rsid w:val="00043A85"/>
    <w:rsid w:val="00087649"/>
    <w:rsid w:val="000E19D9"/>
    <w:rsid w:val="000F4826"/>
    <w:rsid w:val="0020461D"/>
    <w:rsid w:val="00220A9E"/>
    <w:rsid w:val="002376C3"/>
    <w:rsid w:val="00266EC4"/>
    <w:rsid w:val="00280C50"/>
    <w:rsid w:val="00291F9C"/>
    <w:rsid w:val="002B2484"/>
    <w:rsid w:val="002E4993"/>
    <w:rsid w:val="002F131C"/>
    <w:rsid w:val="0032167A"/>
    <w:rsid w:val="00354AC5"/>
    <w:rsid w:val="003649E1"/>
    <w:rsid w:val="003739DD"/>
    <w:rsid w:val="00385E84"/>
    <w:rsid w:val="00390626"/>
    <w:rsid w:val="003964A4"/>
    <w:rsid w:val="003D6207"/>
    <w:rsid w:val="003E248C"/>
    <w:rsid w:val="003E3AAE"/>
    <w:rsid w:val="003E4FD7"/>
    <w:rsid w:val="004C48DC"/>
    <w:rsid w:val="004D6A54"/>
    <w:rsid w:val="0054093F"/>
    <w:rsid w:val="005F31DF"/>
    <w:rsid w:val="0062223F"/>
    <w:rsid w:val="006A2017"/>
    <w:rsid w:val="006D5ACC"/>
    <w:rsid w:val="006E0C41"/>
    <w:rsid w:val="006F13AA"/>
    <w:rsid w:val="006F2FEA"/>
    <w:rsid w:val="00713679"/>
    <w:rsid w:val="00782F6D"/>
    <w:rsid w:val="00783817"/>
    <w:rsid w:val="007C6F94"/>
    <w:rsid w:val="007E096C"/>
    <w:rsid w:val="007F1674"/>
    <w:rsid w:val="0082674B"/>
    <w:rsid w:val="0085298C"/>
    <w:rsid w:val="008A773E"/>
    <w:rsid w:val="008F53CE"/>
    <w:rsid w:val="00904F50"/>
    <w:rsid w:val="00912C15"/>
    <w:rsid w:val="00950179"/>
    <w:rsid w:val="00973C3B"/>
    <w:rsid w:val="00991E68"/>
    <w:rsid w:val="009A5267"/>
    <w:rsid w:val="009F06F0"/>
    <w:rsid w:val="009F151D"/>
    <w:rsid w:val="00A0651A"/>
    <w:rsid w:val="00A44A7E"/>
    <w:rsid w:val="00A834BE"/>
    <w:rsid w:val="00AA4EB3"/>
    <w:rsid w:val="00AE4DDB"/>
    <w:rsid w:val="00B32B32"/>
    <w:rsid w:val="00BA4DAE"/>
    <w:rsid w:val="00BA70BC"/>
    <w:rsid w:val="00BE6664"/>
    <w:rsid w:val="00C162E6"/>
    <w:rsid w:val="00C65234"/>
    <w:rsid w:val="00CE5227"/>
    <w:rsid w:val="00D20332"/>
    <w:rsid w:val="00D73A9E"/>
    <w:rsid w:val="00E0764C"/>
    <w:rsid w:val="00E35CF3"/>
    <w:rsid w:val="00E43693"/>
    <w:rsid w:val="00E74C0C"/>
    <w:rsid w:val="00EB22BB"/>
    <w:rsid w:val="00ED60BA"/>
    <w:rsid w:val="00ED7C99"/>
    <w:rsid w:val="00F078DC"/>
    <w:rsid w:val="00FB2EB6"/>
    <w:rsid w:val="00FE4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6C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376C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376C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2376C3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376C3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2376C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2376C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2376C3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2376C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2376C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2376C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376C3"/>
  </w:style>
  <w:style w:type="paragraph" w:styleId="Footer">
    <w:name w:val="footer"/>
    <w:basedOn w:val="Normal"/>
    <w:link w:val="FooterChar"/>
    <w:rsid w:val="002376C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2376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2376C3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14</Pages>
  <Words>2330</Words>
  <Characters>13283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71</cp:revision>
  <dcterms:created xsi:type="dcterms:W3CDTF">2014-02-15T20:04:00Z</dcterms:created>
  <dcterms:modified xsi:type="dcterms:W3CDTF">2014-02-18T07:25:00Z</dcterms:modified>
</cp:coreProperties>
</file>